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85" w:type="dxa"/>
        <w:tblInd w:w="-1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Layout w:type="fixed"/>
        <w:tblCellMar>
          <w:top w:w="11" w:type="dxa"/>
          <w:left w:w="10" w:type="dxa"/>
          <w:bottom w:w="11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403"/>
        <w:gridCol w:w="404"/>
        <w:gridCol w:w="404"/>
        <w:gridCol w:w="403"/>
        <w:gridCol w:w="403"/>
        <w:gridCol w:w="2615"/>
        <w:gridCol w:w="3567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932CA7" w:rsidRPr="00D71C06" w14:paraId="6FD71BE9" w14:textId="77777777" w:rsidTr="00D96529">
        <w:trPr>
          <w:gridAfter w:val="9"/>
          <w:wAfter w:w="2619" w:type="dxa"/>
          <w:cantSplit/>
          <w:trHeight w:val="1746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C38C09" w14:textId="77777777" w:rsidR="00B44D8B" w:rsidRPr="00280588" w:rsidRDefault="007B693F">
            <w:pPr>
              <w:pStyle w:val="Tblzattartalom"/>
              <w:rPr>
                <w:rFonts w:ascii="Poppins Light" w:hAnsi="Poppins Light" w:cs="Poppins Light"/>
                <w:b/>
                <w:bCs/>
                <w:sz w:val="16"/>
                <w:szCs w:val="16"/>
              </w:rPr>
            </w:pPr>
            <w:r w:rsidRPr="00280588">
              <w:rPr>
                <w:rFonts w:ascii="Poppins Light" w:hAnsi="Poppins Light" w:cs="Poppins Light"/>
                <w:b/>
                <w:bCs/>
                <w:sz w:val="16"/>
                <w:szCs w:val="16"/>
                <w:eastAsianLayout w:id="-2062847744" w:vert="1"/>
              </w:rPr>
              <w:t xml:space="preserve">Saját tapasztalat 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FEB5E" w14:textId="77777777" w:rsidR="00B44D8B" w:rsidRPr="00280588" w:rsidRDefault="007B693F">
            <w:pPr>
              <w:pStyle w:val="Tblzattartalom"/>
              <w:rPr>
                <w:rFonts w:ascii="Poppins Light" w:hAnsi="Poppins Light" w:cs="Poppins Light"/>
                <w:b/>
                <w:bCs/>
                <w:sz w:val="16"/>
                <w:szCs w:val="16"/>
              </w:rPr>
            </w:pPr>
            <w:r w:rsidRPr="00280588">
              <w:rPr>
                <w:rFonts w:ascii="Poppins Light" w:hAnsi="Poppins Light" w:cs="Poppins Light"/>
                <w:b/>
                <w:bCs/>
                <w:sz w:val="16"/>
                <w:szCs w:val="16"/>
                <w:eastAsianLayout w:id="-2062847743" w:vert="1"/>
              </w:rPr>
              <w:t>Besorolás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555488" w14:textId="77777777" w:rsidR="00B44D8B" w:rsidRPr="00280588" w:rsidRDefault="007B693F">
            <w:pPr>
              <w:pStyle w:val="Tblzattartalom"/>
              <w:rPr>
                <w:rFonts w:ascii="Poppins Light" w:hAnsi="Poppins Light" w:cs="Poppins Light"/>
                <w:b/>
                <w:bCs/>
                <w:sz w:val="16"/>
                <w:szCs w:val="16"/>
              </w:rPr>
            </w:pPr>
            <w:r w:rsidRPr="00280588">
              <w:rPr>
                <w:rFonts w:ascii="Poppins Light" w:hAnsi="Poppins Light" w:cs="Poppins Light"/>
                <w:b/>
                <w:bCs/>
                <w:sz w:val="16"/>
                <w:szCs w:val="16"/>
                <w:eastAsianLayout w:id="-2062847742" w:vert="1"/>
              </w:rPr>
              <w:t>Hisztamin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98C803" w14:textId="77777777" w:rsidR="00B44D8B" w:rsidRPr="00280588" w:rsidRDefault="007B693F">
            <w:pPr>
              <w:pStyle w:val="Tblzattartalom"/>
              <w:rPr>
                <w:rFonts w:ascii="Poppins Light" w:hAnsi="Poppins Light" w:cs="Poppins Light"/>
                <w:b/>
                <w:bCs/>
                <w:sz w:val="16"/>
                <w:szCs w:val="16"/>
              </w:rPr>
            </w:pPr>
            <w:r w:rsidRPr="00280588">
              <w:rPr>
                <w:rFonts w:ascii="Poppins Light" w:hAnsi="Poppins Light" w:cs="Poppins Light"/>
                <w:b/>
                <w:bCs/>
                <w:sz w:val="16"/>
                <w:szCs w:val="16"/>
                <w:eastAsianLayout w:id="-2062847741" w:vert="1"/>
              </w:rPr>
              <w:t xml:space="preserve">Más </w:t>
            </w:r>
            <w:proofErr w:type="spellStart"/>
            <w:r w:rsidRPr="00280588">
              <w:rPr>
                <w:rFonts w:ascii="Poppins Light" w:hAnsi="Poppins Light" w:cs="Poppins Light"/>
                <w:b/>
                <w:bCs/>
                <w:sz w:val="16"/>
                <w:szCs w:val="16"/>
                <w:eastAsianLayout w:id="-2062847741" w:vert="1"/>
              </w:rPr>
              <w:t>aminok</w:t>
            </w:r>
            <w:proofErr w:type="spellEnd"/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3DF66E" w14:textId="77777777" w:rsidR="00B44D8B" w:rsidRPr="00280588" w:rsidRDefault="007B693F">
            <w:pPr>
              <w:pStyle w:val="Tblzattartalom"/>
              <w:rPr>
                <w:rFonts w:ascii="Poppins Light" w:hAnsi="Poppins Light" w:cs="Poppins Light"/>
                <w:b/>
                <w:bCs/>
                <w:sz w:val="16"/>
                <w:szCs w:val="16"/>
              </w:rPr>
            </w:pPr>
            <w:r w:rsidRPr="00280588">
              <w:rPr>
                <w:rFonts w:ascii="Poppins Light" w:hAnsi="Poppins Light" w:cs="Poppins Light"/>
                <w:b/>
                <w:bCs/>
                <w:sz w:val="16"/>
                <w:szCs w:val="16"/>
                <w:eastAsianLayout w:id="-2062847740" w:vert="1"/>
              </w:rPr>
              <w:t>Felszabadító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239D8C" w14:textId="77777777" w:rsidR="00B44D8B" w:rsidRPr="00280588" w:rsidRDefault="007B693F">
            <w:pPr>
              <w:pStyle w:val="Tblzattartalom"/>
              <w:rPr>
                <w:rFonts w:ascii="Poppins Light" w:hAnsi="Poppins Light" w:cs="Poppins Light"/>
                <w:b/>
                <w:bCs/>
                <w:sz w:val="16"/>
                <w:szCs w:val="16"/>
              </w:rPr>
            </w:pPr>
            <w:r w:rsidRPr="00280588">
              <w:rPr>
                <w:rFonts w:ascii="Poppins Light" w:hAnsi="Poppins Light" w:cs="Poppins Light"/>
                <w:b/>
                <w:bCs/>
                <w:sz w:val="16"/>
                <w:szCs w:val="16"/>
                <w:eastAsianLayout w:id="-2062847739" w:vert="1"/>
              </w:rPr>
              <w:t>Blokkoló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5FD78E" w14:textId="77777777" w:rsidR="00B44D8B" w:rsidRPr="00280588" w:rsidRDefault="00CA0E68" w:rsidP="00CA0E68">
            <w:pPr>
              <w:pStyle w:val="Tblzattartalom"/>
              <w:jc w:val="center"/>
              <w:rPr>
                <w:rFonts w:ascii="Poppins Light" w:hAnsi="Poppins Light" w:cs="Poppins Light"/>
                <w:b/>
                <w:bCs/>
                <w:sz w:val="20"/>
                <w:szCs w:val="20"/>
              </w:rPr>
            </w:pPr>
            <w:r w:rsidRPr="00280588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>Összetevők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DD384D" w14:textId="65F5F200" w:rsidR="00B44D8B" w:rsidRPr="00280588" w:rsidRDefault="00B44D8B" w:rsidP="00CA0E68">
            <w:pPr>
              <w:pStyle w:val="Tblzattartalom"/>
              <w:jc w:val="right"/>
              <w:rPr>
                <w:rFonts w:ascii="Poppins Light" w:hAnsi="Poppins Light" w:cs="Poppins Light"/>
                <w:b/>
                <w:bCs/>
                <w:sz w:val="20"/>
                <w:szCs w:val="20"/>
              </w:rPr>
            </w:pPr>
          </w:p>
          <w:p w14:paraId="39C5DA62" w14:textId="77777777" w:rsidR="007B693F" w:rsidRPr="00280588" w:rsidRDefault="007B693F" w:rsidP="00CA0E68">
            <w:pPr>
              <w:pStyle w:val="Tblzattartalom"/>
              <w:jc w:val="center"/>
              <w:rPr>
                <w:rFonts w:ascii="Poppins Light" w:hAnsi="Poppins Light" w:cs="Poppins Light"/>
                <w:b/>
                <w:bCs/>
                <w:sz w:val="20"/>
                <w:szCs w:val="20"/>
              </w:rPr>
            </w:pPr>
          </w:p>
          <w:p w14:paraId="7657B777" w14:textId="77777777" w:rsidR="00CA0E68" w:rsidRPr="00280588" w:rsidRDefault="00CA0E68" w:rsidP="00CA0E68">
            <w:pPr>
              <w:pStyle w:val="Tblzattartalom"/>
              <w:rPr>
                <w:rFonts w:ascii="Poppins Light" w:hAnsi="Poppins Light" w:cs="Poppins Light"/>
                <w:b/>
                <w:bCs/>
                <w:sz w:val="20"/>
                <w:szCs w:val="20"/>
              </w:rPr>
            </w:pPr>
          </w:p>
          <w:p w14:paraId="1E265694" w14:textId="77777777" w:rsidR="00CA0E68" w:rsidRPr="00280588" w:rsidRDefault="00CA0E68" w:rsidP="00CA0E68">
            <w:pPr>
              <w:pStyle w:val="Tblzattartalom"/>
              <w:jc w:val="center"/>
              <w:rPr>
                <w:rFonts w:ascii="Poppins Light" w:hAnsi="Poppins Light" w:cs="Poppins Light"/>
                <w:b/>
                <w:bCs/>
                <w:sz w:val="20"/>
                <w:szCs w:val="20"/>
              </w:rPr>
            </w:pPr>
          </w:p>
          <w:p w14:paraId="3FD43977" w14:textId="77777777" w:rsidR="00B44D8B" w:rsidRPr="00280588" w:rsidRDefault="007B693F" w:rsidP="00CA0E68">
            <w:pPr>
              <w:pStyle w:val="Tblzattartalom"/>
              <w:jc w:val="center"/>
              <w:rPr>
                <w:rFonts w:ascii="Poppins Light" w:hAnsi="Poppins Light" w:cs="Poppins Light"/>
                <w:b/>
                <w:bCs/>
                <w:sz w:val="20"/>
                <w:szCs w:val="20"/>
              </w:rPr>
            </w:pPr>
            <w:r w:rsidRPr="00280588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>Megjegyzések</w:t>
            </w: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AD71EE" w14:textId="77777777" w:rsidR="00B44D8B" w:rsidRPr="00280588" w:rsidRDefault="00B44D8B" w:rsidP="00A2406A">
            <w:pPr>
              <w:pStyle w:val="Tblzattartalom"/>
              <w:rPr>
                <w:rFonts w:ascii="Poppins Light" w:hAnsi="Poppins Light" w:cs="Poppins Light"/>
                <w:b/>
                <w:bCs/>
                <w:sz w:val="18"/>
                <w:szCs w:val="18"/>
              </w:rPr>
            </w:pPr>
          </w:p>
          <w:p w14:paraId="57F8A049" w14:textId="77777777" w:rsidR="00B44D8B" w:rsidRPr="00280588" w:rsidRDefault="007B693F" w:rsidP="00A2406A">
            <w:pPr>
              <w:pStyle w:val="Tblzattartalom"/>
              <w:spacing w:before="520"/>
              <w:rPr>
                <w:rFonts w:ascii="Poppins Light" w:hAnsi="Poppins Light" w:cs="Poppins Light"/>
                <w:b/>
                <w:bCs/>
                <w:sz w:val="18"/>
                <w:szCs w:val="18"/>
              </w:rPr>
            </w:pPr>
            <w:r w:rsidRPr="00280588">
              <w:rPr>
                <w:rFonts w:ascii="Poppins Light" w:hAnsi="Poppins Light" w:cs="Poppins Light"/>
                <w:b/>
                <w:bCs/>
                <w:sz w:val="18"/>
                <w:szCs w:val="18"/>
                <w:eastAsianLayout w:id="-2062847736" w:vert="1"/>
              </w:rPr>
              <w:t>Fruktóz</w:t>
            </w: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29EEC7" w14:textId="77777777" w:rsidR="00B44D8B" w:rsidRPr="00280588" w:rsidRDefault="00B44D8B" w:rsidP="00A2406A">
            <w:pPr>
              <w:pStyle w:val="Tblzattartalom"/>
              <w:rPr>
                <w:rFonts w:ascii="Poppins Light" w:hAnsi="Poppins Light" w:cs="Poppins Light"/>
                <w:b/>
                <w:bCs/>
                <w:sz w:val="18"/>
                <w:szCs w:val="18"/>
              </w:rPr>
            </w:pPr>
          </w:p>
          <w:p w14:paraId="7BBA3576" w14:textId="77777777" w:rsidR="00B44D8B" w:rsidRPr="00280588" w:rsidRDefault="00932CA7" w:rsidP="00A2406A">
            <w:pPr>
              <w:pStyle w:val="Tblzattartalom"/>
              <w:spacing w:before="680"/>
              <w:rPr>
                <w:rFonts w:ascii="Poppins Light" w:hAnsi="Poppins Light" w:cs="Poppins Light"/>
                <w:b/>
                <w:bCs/>
                <w:sz w:val="18"/>
                <w:szCs w:val="18"/>
                <w:lang w:val="hi-IN"/>
              </w:rPr>
            </w:pPr>
            <w:proofErr w:type="spellStart"/>
            <w:r w:rsidRPr="00280588">
              <w:rPr>
                <w:rFonts w:ascii="Poppins Light" w:hAnsi="Poppins Light" w:cs="Poppins Light"/>
                <w:b/>
                <w:bCs/>
                <w:sz w:val="18"/>
                <w:szCs w:val="18"/>
                <w:eastAsianLayout w:id="-2062847732" w:vert="1"/>
              </w:rPr>
              <w:t>Szalicilát</w:t>
            </w:r>
            <w:proofErr w:type="spellEnd"/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A1E2BC" w14:textId="77777777" w:rsidR="00B44D8B" w:rsidRPr="00280588" w:rsidRDefault="00B44D8B" w:rsidP="00A2406A">
            <w:pPr>
              <w:pStyle w:val="Tblzattartalom"/>
              <w:rPr>
                <w:rFonts w:ascii="Poppins Light" w:hAnsi="Poppins Light" w:cs="Poppins Light"/>
                <w:b/>
                <w:bCs/>
                <w:sz w:val="18"/>
                <w:szCs w:val="18"/>
              </w:rPr>
            </w:pPr>
          </w:p>
          <w:p w14:paraId="2A840B4F" w14:textId="77777777" w:rsidR="00B44D8B" w:rsidRPr="00280588" w:rsidRDefault="00B44D8B" w:rsidP="00A2406A">
            <w:pPr>
              <w:pStyle w:val="Tblzattartalom"/>
              <w:rPr>
                <w:rFonts w:ascii="Poppins Light" w:hAnsi="Poppins Light" w:cs="Poppins Light"/>
                <w:b/>
                <w:bCs/>
                <w:sz w:val="18"/>
                <w:szCs w:val="18"/>
              </w:rPr>
            </w:pPr>
          </w:p>
          <w:p w14:paraId="26B29457" w14:textId="77777777" w:rsidR="00B44D8B" w:rsidRPr="00280588" w:rsidRDefault="007B693F" w:rsidP="00A2406A">
            <w:pPr>
              <w:pStyle w:val="Tblzattartalom"/>
              <w:spacing w:before="640"/>
              <w:rPr>
                <w:rFonts w:ascii="Poppins Light" w:hAnsi="Poppins Light" w:cs="Poppins Light"/>
                <w:b/>
                <w:bCs/>
                <w:sz w:val="18"/>
                <w:szCs w:val="18"/>
              </w:rPr>
            </w:pPr>
            <w:proofErr w:type="spellStart"/>
            <w:r w:rsidRPr="00280588">
              <w:rPr>
                <w:rFonts w:ascii="Poppins Light" w:hAnsi="Poppins Light" w:cs="Poppins Light"/>
                <w:b/>
                <w:bCs/>
                <w:sz w:val="18"/>
                <w:szCs w:val="18"/>
                <w:eastAsianLayout w:id="-2062847728" w:vert="1"/>
              </w:rPr>
              <w:t>Oxalát</w:t>
            </w:r>
            <w:proofErr w:type="spellEnd"/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F1A1C0" w14:textId="77777777" w:rsidR="00B44D8B" w:rsidRPr="00280588" w:rsidRDefault="007B693F" w:rsidP="00A2406A">
            <w:pPr>
              <w:pStyle w:val="Tblzattartalom"/>
              <w:rPr>
                <w:rFonts w:ascii="Poppins Light" w:hAnsi="Poppins Light" w:cs="Poppins Light"/>
                <w:b/>
                <w:bCs/>
                <w:sz w:val="18"/>
                <w:szCs w:val="18"/>
              </w:rPr>
            </w:pPr>
            <w:proofErr w:type="spellStart"/>
            <w:r w:rsidRPr="00280588">
              <w:rPr>
                <w:rFonts w:ascii="Poppins Light" w:hAnsi="Poppins Light" w:cs="Poppins Light"/>
                <w:b/>
                <w:bCs/>
                <w:sz w:val="18"/>
                <w:szCs w:val="18"/>
                <w:eastAsianLayout w:id="-2062847744" w:vert="1"/>
              </w:rPr>
              <w:t>F.o.d.m.a.p</w:t>
            </w:r>
            <w:proofErr w:type="spellEnd"/>
            <w:r w:rsidRPr="00280588">
              <w:rPr>
                <w:rFonts w:ascii="Poppins Light" w:hAnsi="Poppins Light" w:cs="Poppins Light"/>
                <w:b/>
                <w:bCs/>
                <w:sz w:val="18"/>
                <w:szCs w:val="18"/>
                <w:eastAsianLayout w:id="-2062847744" w:vert="1"/>
              </w:rPr>
              <w:t>.</w:t>
            </w:r>
          </w:p>
        </w:tc>
      </w:tr>
      <w:tr w:rsidR="00B44D8B" w:rsidRPr="00D71C06" w14:paraId="5D04C17D" w14:textId="77777777" w:rsidTr="00D96529">
        <w:trPr>
          <w:gridAfter w:val="9"/>
          <w:wAfter w:w="2619" w:type="dxa"/>
          <w:cantSplit/>
        </w:trPr>
        <w:tc>
          <w:tcPr>
            <w:tcW w:w="976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56BFB1" w14:textId="77777777" w:rsidR="00B44D8B" w:rsidRPr="00280588" w:rsidRDefault="004F45B9" w:rsidP="0085732E">
            <w:pPr>
              <w:pStyle w:val="Tblzattartalom"/>
              <w:rPr>
                <w:rFonts w:ascii="Poppins Light" w:hAnsi="Poppins Light" w:cs="Poppins Light"/>
                <w:b/>
                <w:bCs/>
                <w:sz w:val="18"/>
                <w:szCs w:val="18"/>
              </w:rPr>
            </w:pPr>
            <w:r w:rsidRPr="00280588">
              <w:rPr>
                <w:rFonts w:ascii="Poppins Light" w:hAnsi="Poppins Light" w:cs="Poppins Light"/>
                <w:b/>
                <w:bCs/>
                <w:sz w:val="18"/>
                <w:szCs w:val="18"/>
              </w:rPr>
              <w:t>Tojás</w:t>
            </w:r>
          </w:p>
        </w:tc>
      </w:tr>
      <w:tr w:rsidR="00A2406A" w:rsidRPr="00D71C06" w14:paraId="4CC744A0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FD099" w14:textId="77777777" w:rsidR="00B44D8B" w:rsidRPr="00A2406A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23E8C" w14:textId="77777777" w:rsidR="00B44D8B" w:rsidRPr="00A2406A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A2406A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646D8" w14:textId="77777777" w:rsidR="00B44D8B" w:rsidRPr="00A2406A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898F9" w14:textId="77777777" w:rsidR="00B44D8B" w:rsidRPr="00A2406A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14D65" w14:textId="77777777" w:rsidR="00B44D8B" w:rsidRPr="00A2406A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2D35E" w14:textId="77777777" w:rsidR="00B44D8B" w:rsidRPr="00A2406A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36F0D" w14:textId="77777777" w:rsidR="00B44D8B" w:rsidRPr="00A2406A" w:rsidRDefault="003851D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A2406A">
              <w:rPr>
                <w:rFonts w:ascii="Poppins Light" w:hAnsi="Poppins Light" w:cs="Poppins Light"/>
                <w:sz w:val="16"/>
                <w:szCs w:val="16"/>
              </w:rPr>
              <w:t>f</w:t>
            </w:r>
            <w:r w:rsidR="007B693F" w:rsidRPr="00A2406A">
              <w:rPr>
                <w:rFonts w:ascii="Poppins Light" w:hAnsi="Poppins Light" w:cs="Poppins Light"/>
                <w:sz w:val="16"/>
                <w:szCs w:val="16"/>
              </w:rPr>
              <w:t>ürjtojás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81E84" w14:textId="77777777" w:rsidR="00B44D8B" w:rsidRPr="00A2406A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F76ACC" w14:textId="77777777" w:rsidR="00B44D8B" w:rsidRPr="00A2406A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C8DA78" w14:textId="77777777" w:rsidR="00B44D8B" w:rsidRPr="00A2406A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71F694" w14:textId="77777777" w:rsidR="00B44D8B" w:rsidRPr="00A2406A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0D3C19" w14:textId="77777777" w:rsidR="00B44D8B" w:rsidRPr="00A2406A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A2406A" w:rsidRPr="00D71C06" w14:paraId="06B09C58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09B26" w14:textId="77777777" w:rsidR="00B44D8B" w:rsidRPr="00A2406A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CBF4C" w14:textId="77777777" w:rsidR="00B44D8B" w:rsidRPr="00A2406A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A2406A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38CD1" w14:textId="77777777" w:rsidR="00B44D8B" w:rsidRPr="00A2406A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E0F56" w14:textId="77777777" w:rsidR="00B44D8B" w:rsidRPr="00A2406A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F0ED1" w14:textId="77777777" w:rsidR="00B44D8B" w:rsidRPr="00A2406A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820B8" w14:textId="77777777" w:rsidR="00B44D8B" w:rsidRPr="00A2406A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C26EA" w14:textId="77777777" w:rsidR="00B44D8B" w:rsidRPr="00A2406A" w:rsidRDefault="003851D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A2406A">
              <w:rPr>
                <w:rFonts w:ascii="Poppins Light" w:hAnsi="Poppins Light" w:cs="Poppins Light"/>
                <w:sz w:val="16"/>
                <w:szCs w:val="16"/>
              </w:rPr>
              <w:t>k</w:t>
            </w:r>
            <w:r w:rsidR="007B693F" w:rsidRPr="00A2406A">
              <w:rPr>
                <w:rFonts w:ascii="Poppins Light" w:hAnsi="Poppins Light" w:cs="Poppins Light"/>
                <w:sz w:val="16"/>
                <w:szCs w:val="16"/>
              </w:rPr>
              <w:t>acsa tojás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D8872" w14:textId="77777777" w:rsidR="00B44D8B" w:rsidRPr="00A2406A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A8420C" w14:textId="77777777" w:rsidR="00B44D8B" w:rsidRPr="00A2406A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FAAEE2" w14:textId="77777777" w:rsidR="00B44D8B" w:rsidRPr="00A2406A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13FCDA" w14:textId="77777777" w:rsidR="00B44D8B" w:rsidRPr="00A2406A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D80E7E" w14:textId="77777777" w:rsidR="00B44D8B" w:rsidRPr="00A2406A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A2406A" w:rsidRPr="00D71C06" w14:paraId="4B9A85E9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A81A8" w14:textId="77777777" w:rsidR="00B44D8B" w:rsidRPr="00A2406A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CF1E2" w14:textId="77777777" w:rsidR="00B44D8B" w:rsidRPr="00A2406A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A2406A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83B81" w14:textId="77777777" w:rsidR="00B44D8B" w:rsidRPr="00A2406A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F7385" w14:textId="77777777" w:rsidR="00B44D8B" w:rsidRPr="00A2406A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F7CE0" w14:textId="77777777" w:rsidR="00B44D8B" w:rsidRPr="00A2406A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662C3" w14:textId="77777777" w:rsidR="00B44D8B" w:rsidRPr="00A2406A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78DF5" w14:textId="77777777" w:rsidR="00B44D8B" w:rsidRPr="00A2406A" w:rsidRDefault="00A2406A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A2406A">
              <w:rPr>
                <w:rFonts w:ascii="Poppins Light" w:hAnsi="Poppins Light" w:cs="Poppins Light"/>
                <w:sz w:val="16"/>
                <w:szCs w:val="16"/>
              </w:rPr>
              <w:t>tojássárgája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DD5E9" w14:textId="77777777" w:rsidR="00B44D8B" w:rsidRPr="00A2406A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F40053" w14:textId="77777777" w:rsidR="00B44D8B" w:rsidRPr="00A2406A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BD17DD" w14:textId="77777777" w:rsidR="00B44D8B" w:rsidRPr="00A2406A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495D76" w14:textId="77777777" w:rsidR="00B44D8B" w:rsidRPr="00A2406A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937272" w14:textId="77777777" w:rsidR="00B44D8B" w:rsidRPr="00A2406A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A2406A" w:rsidRPr="00D749F9" w14:paraId="285C341C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01749" w14:textId="77777777" w:rsidR="00B44D8B" w:rsidRPr="00A2406A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A049E" w14:textId="77777777" w:rsidR="00B44D8B" w:rsidRPr="00D71C06" w:rsidRDefault="007B693F" w:rsidP="003851D8">
            <w:pPr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71C06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FE49D" w14:textId="77777777" w:rsidR="00B44D8B" w:rsidRPr="00A2406A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222E4" w14:textId="77777777" w:rsidR="00B44D8B" w:rsidRPr="00A2406A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16615" w14:textId="77777777" w:rsidR="00B44D8B" w:rsidRPr="00A2406A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A2406A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62AFE" w14:textId="77777777" w:rsidR="00B44D8B" w:rsidRPr="00A2406A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C1362" w14:textId="77777777" w:rsidR="00B44D8B" w:rsidRPr="00A2406A" w:rsidRDefault="00BA12B5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A2406A">
              <w:rPr>
                <w:rFonts w:ascii="Poppins Light" w:hAnsi="Poppins Light" w:cs="Poppins Light"/>
                <w:sz w:val="16"/>
                <w:szCs w:val="16"/>
              </w:rPr>
              <w:t>tojásfehérje</w:t>
            </w:r>
            <w:r w:rsidR="00693108">
              <w:rPr>
                <w:rStyle w:val="Lbjegyzet-hivatkozs"/>
                <w:rFonts w:ascii="Poppins Light" w:hAnsi="Poppins Light" w:cs="Poppins Light"/>
                <w:sz w:val="16"/>
                <w:szCs w:val="16"/>
              </w:rPr>
              <w:footnoteReference w:id="1"/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090E3" w14:textId="77777777" w:rsidR="00B44D8B" w:rsidRPr="00A2406A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A2406A">
              <w:rPr>
                <w:rFonts w:ascii="Poppins Light" w:hAnsi="Poppins Light" w:cs="Poppins Light"/>
                <w:sz w:val="16"/>
                <w:szCs w:val="16"/>
              </w:rPr>
              <w:t>Leginkább nyersen, de egyes információk szerint főzve is hízósejt aktiváló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0318B9" w14:textId="77777777" w:rsidR="00B44D8B" w:rsidRPr="00A2406A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D85D41" w14:textId="77777777" w:rsidR="00B44D8B" w:rsidRPr="00A2406A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7E5D9C" w14:textId="77777777" w:rsidR="00B44D8B" w:rsidRPr="00A2406A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D9D8BB" w14:textId="77777777" w:rsidR="00B44D8B" w:rsidRPr="00A2406A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B44D8B" w:rsidRPr="00D71C06" w14:paraId="02EFC162" w14:textId="77777777" w:rsidTr="00D96529">
        <w:trPr>
          <w:gridAfter w:val="9"/>
          <w:wAfter w:w="2619" w:type="dxa"/>
          <w:cantSplit/>
        </w:trPr>
        <w:tc>
          <w:tcPr>
            <w:tcW w:w="976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47D628" w14:textId="77777777" w:rsidR="00B44D8B" w:rsidRPr="00280588" w:rsidRDefault="007B693F" w:rsidP="00A2406A">
            <w:pPr>
              <w:pStyle w:val="Tblzattartalom"/>
              <w:rPr>
                <w:rFonts w:ascii="Poppins Light" w:hAnsi="Poppins Light" w:cs="Poppins Light"/>
                <w:b/>
                <w:bCs/>
                <w:sz w:val="18"/>
                <w:szCs w:val="18"/>
              </w:rPr>
            </w:pPr>
            <w:r w:rsidRPr="00280588">
              <w:rPr>
                <w:rFonts w:ascii="Poppins Light" w:hAnsi="Poppins Light" w:cs="Poppins Light"/>
                <w:b/>
                <w:bCs/>
                <w:sz w:val="18"/>
                <w:szCs w:val="18"/>
              </w:rPr>
              <w:t>Tejtermékek</w:t>
            </w:r>
          </w:p>
        </w:tc>
      </w:tr>
      <w:tr w:rsidR="00932CA7" w:rsidRPr="00D71C06" w14:paraId="4EC2FA1F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A8207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B0D94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4B8BD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FF990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5C70D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23157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B9493" w14:textId="77777777" w:rsidR="00B44D8B" w:rsidRPr="00363AE9" w:rsidRDefault="007221E2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camembert</w:t>
            </w:r>
            <w:r w:rsidR="007B693F" w:rsidRPr="00363AE9">
              <w:rPr>
                <w:rFonts w:ascii="Poppins Light" w:hAnsi="Poppins Light" w:cs="Poppins Light"/>
                <w:sz w:val="16"/>
                <w:szCs w:val="16"/>
              </w:rPr>
              <w:t xml:space="preserve"> 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F8731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12610E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223279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F7245F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3B373D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3CA1E94B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264BC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F423B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CCBA5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D363B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66599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49B90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0BC40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proofErr w:type="spellStart"/>
            <w:r w:rsidRPr="00363AE9">
              <w:rPr>
                <w:rFonts w:ascii="Poppins Light" w:hAnsi="Poppins Light" w:cs="Poppins Light"/>
                <w:sz w:val="16"/>
                <w:szCs w:val="16"/>
              </w:rPr>
              <w:t>cheddar</w:t>
            </w:r>
            <w:proofErr w:type="spellEnd"/>
            <w:r w:rsidRPr="00363AE9">
              <w:rPr>
                <w:rFonts w:ascii="Poppins Light" w:hAnsi="Poppins Light" w:cs="Poppins Light"/>
                <w:sz w:val="16"/>
                <w:szCs w:val="16"/>
              </w:rPr>
              <w:t xml:space="preserve"> sajt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2D464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0AE4CE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F8A300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92340E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E3DCFF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49F9" w14:paraId="6AE005B5" w14:textId="77777777" w:rsidTr="00054E41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FC71A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5F6A8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44614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125D6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578E8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C20EB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79988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proofErr w:type="spellStart"/>
            <w:r w:rsidRPr="00363AE9">
              <w:rPr>
                <w:rFonts w:ascii="Poppins Light" w:hAnsi="Poppins Light" w:cs="Poppins Light"/>
                <w:sz w:val="16"/>
                <w:szCs w:val="16"/>
              </w:rPr>
              <w:t>cottage</w:t>
            </w:r>
            <w:proofErr w:type="spellEnd"/>
            <w:r w:rsidRPr="00363AE9">
              <w:rPr>
                <w:rFonts w:ascii="Poppins Light" w:hAnsi="Poppins Light" w:cs="Poppins Light"/>
                <w:sz w:val="16"/>
                <w:szCs w:val="16"/>
              </w:rPr>
              <w:t xml:space="preserve"> </w:t>
            </w:r>
            <w:proofErr w:type="spellStart"/>
            <w:r w:rsidRPr="00363AE9">
              <w:rPr>
                <w:rFonts w:ascii="Poppins Light" w:hAnsi="Poppins Light" w:cs="Poppins Light"/>
                <w:sz w:val="16"/>
                <w:szCs w:val="16"/>
              </w:rPr>
              <w:t>cheese</w:t>
            </w:r>
            <w:proofErr w:type="spellEnd"/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9DF28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Vigyázat gyakran tartalmaz nem tolerálható összetevőket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F2D8D2" w14:textId="77777777" w:rsidR="00B44D8B" w:rsidRPr="00363AE9" w:rsidRDefault="00B44D8B" w:rsidP="0060768D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74E195" w14:textId="77777777" w:rsidR="00B44D8B" w:rsidRPr="00363AE9" w:rsidRDefault="00B44D8B" w:rsidP="0060768D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FEDD2F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781591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49F9" w14:paraId="3F053238" w14:textId="77777777" w:rsidTr="00054E41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7ED23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11F45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985D1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F5E31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D71A3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D735F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FF8C7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proofErr w:type="spellStart"/>
            <w:r w:rsidRPr="00363AE9">
              <w:rPr>
                <w:rFonts w:ascii="Poppins Light" w:hAnsi="Poppins Light" w:cs="Poppins Light"/>
                <w:sz w:val="16"/>
                <w:szCs w:val="16"/>
              </w:rPr>
              <w:t>créme</w:t>
            </w:r>
            <w:proofErr w:type="spellEnd"/>
            <w:r w:rsidRPr="00363AE9">
              <w:rPr>
                <w:rFonts w:ascii="Poppins Light" w:hAnsi="Poppins Light" w:cs="Poppins Light"/>
                <w:sz w:val="16"/>
                <w:szCs w:val="16"/>
              </w:rPr>
              <w:t xml:space="preserve"> </w:t>
            </w:r>
            <w:proofErr w:type="spellStart"/>
            <w:r w:rsidRPr="00363AE9">
              <w:rPr>
                <w:rFonts w:ascii="Poppins Light" w:hAnsi="Poppins Light" w:cs="Poppins Light"/>
                <w:sz w:val="16"/>
                <w:szCs w:val="16"/>
              </w:rPr>
              <w:t>fraiche</w:t>
            </w:r>
            <w:proofErr w:type="spellEnd"/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7A809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Vigyázat gyakran tartalmaz nem tolerálható összetevőket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562E85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438891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DB2461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0F60E6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7E1FC04C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45FF1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172F9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48CCE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A8637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BBB7A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42CCE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7D3D9" w14:textId="77777777" w:rsidR="00B44D8B" w:rsidRPr="00363AE9" w:rsidRDefault="007221E2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ementáli</w:t>
            </w:r>
            <w:r w:rsidR="007B693F" w:rsidRPr="00363AE9">
              <w:rPr>
                <w:rFonts w:ascii="Poppins Light" w:hAnsi="Poppins Light" w:cs="Poppins Light"/>
                <w:sz w:val="16"/>
                <w:szCs w:val="16"/>
              </w:rPr>
              <w:t xml:space="preserve"> sajt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6ECCB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871418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1AA938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DAB4A4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50D59C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04668336" w14:textId="77777777" w:rsidTr="00054E41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122EA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535DC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0245E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0161E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D735C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F7102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F125F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feta sajt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0ACA5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0BF029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0933E7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190B0B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C99504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49F9" w14:paraId="234FED26" w14:textId="77777777" w:rsidTr="00054E41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47067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90BB0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24AE8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09CAB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725AA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CA08F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85176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friss sajtkrém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9E897" w14:textId="77777777" w:rsidR="00B44D8B" w:rsidRPr="00363AE9" w:rsidRDefault="00FD38E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Vigyázat gyakran tartalmaz nem tole</w:t>
            </w:r>
            <w:r>
              <w:rPr>
                <w:rFonts w:ascii="Poppins Light" w:hAnsi="Poppins Light" w:cs="Poppins Light"/>
                <w:sz w:val="16"/>
                <w:szCs w:val="16"/>
              </w:rPr>
              <w:t>rálható összetevőket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0CE910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55B633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3B7C86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24EACA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46044D45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99343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34C01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793F6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416CB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B15BA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D7250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73690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proofErr w:type="spellStart"/>
            <w:r w:rsidRPr="00363AE9">
              <w:rPr>
                <w:rFonts w:ascii="Poppins Light" w:hAnsi="Poppins Light" w:cs="Poppins Light"/>
                <w:sz w:val="16"/>
                <w:szCs w:val="16"/>
              </w:rPr>
              <w:t>gouda</w:t>
            </w:r>
            <w:proofErr w:type="spellEnd"/>
            <w:r w:rsidRPr="00363AE9">
              <w:rPr>
                <w:rFonts w:ascii="Poppins Light" w:hAnsi="Poppins Light" w:cs="Poppins Light"/>
                <w:sz w:val="16"/>
                <w:szCs w:val="16"/>
              </w:rPr>
              <w:t xml:space="preserve"> sajt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5016F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34F855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27BC21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692385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845D83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600BFA4B" w14:textId="77777777" w:rsidTr="00054E41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53260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A4C56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F79AD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BB432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CAD8B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A7CFF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A11C2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 xml:space="preserve">joghurt 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8387C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2BD44C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7C4D23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A81645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6B5E44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23A3E0F4" w14:textId="77777777" w:rsidTr="00054E41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DF3CD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ED02B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4F382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EC607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FC180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F25DD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C6B60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 xml:space="preserve">kecskesajt friss 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FFE6A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201FB8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6DAF61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EE1EC4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1F08DD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1CDC2A52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9A756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57F02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657BA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058E7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F8A0F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029E8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758F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kecsketej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EC558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258501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6C4E82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0C8E38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B8CEA4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1ADEDD3D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03CDE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BE984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A30C3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D9170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16569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C19F4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C70F1" w14:textId="77777777" w:rsidR="00B44D8B" w:rsidRPr="00363AE9" w:rsidRDefault="007221E2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kefir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5BC71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EB34A8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5009BD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928967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AE0411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53E7DAC4" w14:textId="77777777" w:rsidTr="00054E41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A3790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27750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81665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014D4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BF7AF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9D959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4374D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kékpenészes sajt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A4424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C4D146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9D4D1C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A40D8E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A8C705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6B64FD52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063C7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08336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6981E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692B0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630F9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17B6D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8DC90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proofErr w:type="spellStart"/>
            <w:r w:rsidRPr="00363AE9">
              <w:rPr>
                <w:rFonts w:ascii="Poppins Light" w:hAnsi="Poppins Light" w:cs="Poppins Light"/>
                <w:sz w:val="16"/>
                <w:szCs w:val="16"/>
              </w:rPr>
              <w:t>mascarpone</w:t>
            </w:r>
            <w:proofErr w:type="spellEnd"/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26398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838B8C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8D3EB9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ABEFEA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1F9A08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3D36C115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71985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AB7FD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1595A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D8F82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768D0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CC469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7C99D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mozzarella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E3ADE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B51E48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577C82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506496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2FB4C5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2B5FEF3D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A2276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8EEEB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2967F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459E8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9F5F9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DF905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70B10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nemespenészes sajt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01AE9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E53C07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3CBB26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E47C25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7B5B07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3BF7828B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9CCE1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5A5C8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5E5E2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11573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0AA7A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8F206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992A4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 xml:space="preserve">nyers tej 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B7BD7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9AADEA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0EB66F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79A4A7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AE7CD3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54F6BBA1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7EACF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7D8A5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F1CCA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04BF9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F5A16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FD488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95DBD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parmezán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E10EC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3C11E9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88123B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301B34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907574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3F15C5B3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8FD30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5CAEA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660DB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E6FF9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A890F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8E9F9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4FA61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proofErr w:type="spellStart"/>
            <w:r w:rsidRPr="00363AE9">
              <w:rPr>
                <w:rFonts w:ascii="Poppins Light" w:hAnsi="Poppins Light" w:cs="Poppins Light"/>
                <w:sz w:val="16"/>
                <w:szCs w:val="16"/>
              </w:rPr>
              <w:t>pecorino</w:t>
            </w:r>
            <w:proofErr w:type="spellEnd"/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63E11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68026B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31A09C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EB3D11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5927816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7D9D8C09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E3879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948A1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43E0D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D526A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F703F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1DC28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7B803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proofErr w:type="spellStart"/>
            <w:r w:rsidRPr="00363AE9">
              <w:rPr>
                <w:rFonts w:ascii="Poppins Light" w:hAnsi="Poppins Light" w:cs="Poppins Light"/>
                <w:sz w:val="16"/>
                <w:szCs w:val="16"/>
              </w:rPr>
              <w:t>ricotta</w:t>
            </w:r>
            <w:proofErr w:type="spellEnd"/>
            <w:r w:rsidRPr="00363AE9">
              <w:rPr>
                <w:rFonts w:ascii="Poppins Light" w:hAnsi="Poppins Light" w:cs="Poppins Light"/>
                <w:sz w:val="16"/>
                <w:szCs w:val="16"/>
              </w:rPr>
              <w:t xml:space="preserve"> 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AF786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E69E81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5B97FF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E30960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EB6564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68B211EB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225E4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44F9A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EB47E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F0ED4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8B8AE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1A0A3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C5440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roquefort sajt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8D638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0EFA4F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A58BFA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F7E982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C60B74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2DF015D9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647BB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A7EDD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1CB62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46C69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FAABA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545FC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AB906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 xml:space="preserve">tartóstej, UHT tej 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90B45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524C15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3D7853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3DF8EB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83375E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3B6D01B6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2F3AE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B4FDA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31892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23943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B76DE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BDD9F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1CE5D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tejföl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6A911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90BE93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EBFF99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B93D2A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6C5105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1C8AA333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7753D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981FF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CEF80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CCF80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13EB5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FA476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4FC56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tejpor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1554C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220738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7BDB8B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A22211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018CFC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71D8AB3F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3948D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6A177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D2D91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9FDA0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3B6D1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96C01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15AC7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tejsavó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433DF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C6D8F6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7E453C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32EFE8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2A5A58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49F9" w14:paraId="536E7BD8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E8274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F6BA4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141B5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26909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46586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784B2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A714A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tejszín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8E871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Vigyázat gyakran tartalmaz nem tolerálható összetevőket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EA189B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BEDF2F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84BEA2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91F4F1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42574D54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1F372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53E6D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87F30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38FE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B38F9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573FC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F67FC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trappista sajt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4F56E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38505C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6F9344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717A3D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6B242A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2CBFFAD6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E62EA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564DA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AE1B9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270F0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39568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7980A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088A1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túró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66FE4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DF4AC8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44A30A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2F7BF1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B2A711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5CBBA952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6BE67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36D62" w14:textId="77777777" w:rsidR="00B44D8B" w:rsidRPr="00363AE9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7F4A9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1C9BE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54967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DC3EB" w14:textId="77777777" w:rsidR="00B44D8B" w:rsidRPr="00363AE9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1DD7F" w14:textId="77777777" w:rsidR="00B44D8B" w:rsidRPr="00363AE9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63AE9">
              <w:rPr>
                <w:rFonts w:ascii="Poppins Light" w:hAnsi="Poppins Light" w:cs="Poppins Light"/>
                <w:sz w:val="16"/>
                <w:szCs w:val="16"/>
              </w:rPr>
              <w:t>vaj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B23C8" w14:textId="77777777" w:rsidR="00B44D8B" w:rsidRPr="00363AE9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0896E7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9227A9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084F18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CF1740" w14:textId="77777777" w:rsidR="00B44D8B" w:rsidRPr="00363AE9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B44D8B" w:rsidRPr="00D71C06" w14:paraId="237DD8AB" w14:textId="77777777" w:rsidTr="00D96529">
        <w:trPr>
          <w:gridAfter w:val="9"/>
          <w:wAfter w:w="2619" w:type="dxa"/>
          <w:cantSplit/>
        </w:trPr>
        <w:tc>
          <w:tcPr>
            <w:tcW w:w="976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5B9C09" w14:textId="77777777" w:rsidR="00B44D8B" w:rsidRPr="00280588" w:rsidRDefault="007B693F" w:rsidP="00363AE9">
            <w:pPr>
              <w:pStyle w:val="Tblzattartalom"/>
              <w:rPr>
                <w:rFonts w:ascii="Poppins Light" w:hAnsi="Poppins Light" w:cs="Poppins Light"/>
                <w:b/>
                <w:bCs/>
                <w:sz w:val="18"/>
                <w:szCs w:val="18"/>
              </w:rPr>
            </w:pPr>
            <w:r w:rsidRPr="00280588">
              <w:rPr>
                <w:rFonts w:ascii="Poppins Light" w:hAnsi="Poppins Light" w:cs="Poppins Light"/>
                <w:b/>
                <w:bCs/>
                <w:sz w:val="18"/>
                <w:szCs w:val="18"/>
              </w:rPr>
              <w:t>Húsok</w:t>
            </w:r>
          </w:p>
        </w:tc>
      </w:tr>
      <w:tr w:rsidR="00932CA7" w:rsidRPr="00D71C06" w14:paraId="71CD6EEC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DD1F8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CD344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185B5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35ED4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9980D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AE491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F7135" w14:textId="77777777" w:rsidR="00B44D8B" w:rsidRPr="00390BA8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belsőségek</w:t>
            </w:r>
            <w:r w:rsidR="00693108">
              <w:rPr>
                <w:rStyle w:val="Lbjegyzet-hivatkozs"/>
                <w:rFonts w:ascii="Poppins Light" w:hAnsi="Poppins Light" w:cs="Poppins Light"/>
                <w:sz w:val="16"/>
                <w:szCs w:val="16"/>
              </w:rPr>
              <w:footnoteReference w:id="2"/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6D2A0" w14:textId="77777777" w:rsidR="00B44D8B" w:rsidRPr="00390BA8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0B0BD4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D1BDB2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675545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3EF86F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57465D1D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54134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35044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B1B97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E565B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3CD7A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EBB27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EAE7F" w14:textId="77777777" w:rsidR="00B44D8B" w:rsidRPr="00390BA8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borjúhús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0420" w14:textId="77777777" w:rsidR="00B44D8B" w:rsidRPr="00390BA8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BFE5C4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DE5522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74FDC1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378716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1C002EC9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F00C5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D5A3C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B9361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1B312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FBAA4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7FE39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07F9C" w14:textId="77777777" w:rsidR="00B44D8B" w:rsidRPr="00390BA8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csirkehús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C78A3" w14:textId="77777777" w:rsidR="00B44D8B" w:rsidRPr="00390BA8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BCCD86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254C05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E23A74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E9376D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17BB23DD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F94DC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E8C78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FBB8B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ACF8A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8A758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89603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FD006" w14:textId="77777777" w:rsidR="00B44D8B" w:rsidRPr="00390BA8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darált hús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C5558" w14:textId="77777777" w:rsidR="00B44D8B" w:rsidRPr="00390BA8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Erősen függ a frissességtől!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A2B84F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857009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27F218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7F610E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49F9" w14:paraId="326F85B9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B9D98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98E8F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EE296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76347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887A1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7EBC8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D054B" w14:textId="77777777" w:rsidR="00B44D8B" w:rsidRPr="00390BA8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felvágottak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0B31D" w14:textId="77777777" w:rsidR="00B44D8B" w:rsidRPr="00390BA8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Félig-meddig tolerálható alternatívák előfordulhatnak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A42119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969EF2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5C82DA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14D656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5635F10B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9D3EF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46DD7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687E1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7941C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9DA0E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F036F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38394" w14:textId="77777777" w:rsidR="00B44D8B" w:rsidRPr="00390BA8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fürj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BAA54" w14:textId="77777777" w:rsidR="00B44D8B" w:rsidRPr="00390BA8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024DC8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6EAF66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4BA94F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AAF997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7FD8E52F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D0F01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59BA9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19DCD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FA188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4B2FF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3E39C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FC4FE" w14:textId="77777777" w:rsidR="00B44D8B" w:rsidRPr="00390BA8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füstölt halak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51EB7" w14:textId="77777777" w:rsidR="00B44D8B" w:rsidRPr="00390BA8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780F2D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EAE9C4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16FBCA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C655DE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2DC7018B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D3D7A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C3F78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BC9BE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74E20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CDBC5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7EC9C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CE08E" w14:textId="77777777" w:rsidR="00B44D8B" w:rsidRPr="00390BA8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füstölt húsok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F9727" w14:textId="77777777" w:rsidR="00B44D8B" w:rsidRPr="00390BA8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969ED8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5878B2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61B0F4B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26924A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1E054672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2F11C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8A12E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C2BAB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3FD4F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9B6C2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52271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72D88" w14:textId="77777777" w:rsidR="00B44D8B" w:rsidRPr="00390BA8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kacsa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A8423" w14:textId="77777777" w:rsidR="00B44D8B" w:rsidRPr="00390BA8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8C025D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4386D9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98FD3C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37CECC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1774A3B4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C5130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38D1C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92984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A6539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A255C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7F23F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51ABA" w14:textId="77777777" w:rsidR="00B44D8B" w:rsidRPr="00390BA8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marhahús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F391F" w14:textId="77777777" w:rsidR="00B44D8B" w:rsidRPr="00390BA8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7F354D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2C990C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F8458A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90936D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459D67C2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8E177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E9175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F1FD3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4D843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970C9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89ED2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1A2EC" w14:textId="77777777" w:rsidR="00B44D8B" w:rsidRPr="00390BA8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nyelv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42042" w14:textId="77777777" w:rsidR="00B44D8B" w:rsidRPr="00390BA8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B66CBB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75F2DD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F2D337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9DB109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77A3CCB6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24DE0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26064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8CA3F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3BEA3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52E7C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51887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A9F7A" w14:textId="77777777" w:rsidR="00B44D8B" w:rsidRPr="00390BA8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nyers sonka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4DA26" w14:textId="77777777" w:rsidR="00B44D8B" w:rsidRPr="00390BA8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819A95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13F123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16AF98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55B38ED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6A23A903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1628B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E553A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846AC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BFB98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FB827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8AA60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D089B" w14:textId="77777777" w:rsidR="00B44D8B" w:rsidRPr="00390BA8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pulykahús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FF316" w14:textId="77777777" w:rsidR="00B44D8B" w:rsidRPr="00390BA8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CD3F21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FB87F2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9B06CF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61205F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690357B6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7C362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F8B00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45758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7845C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DC2DF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9ABD1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163B8" w14:textId="77777777" w:rsidR="00B44D8B" w:rsidRPr="00390BA8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sertéshús</w:t>
            </w:r>
            <w:r w:rsidR="00693108">
              <w:rPr>
                <w:rStyle w:val="Lbjegyzet-hivatkozs"/>
                <w:rFonts w:ascii="Poppins Light" w:hAnsi="Poppins Light" w:cs="Poppins Light"/>
                <w:sz w:val="16"/>
                <w:szCs w:val="16"/>
              </w:rPr>
              <w:footnoteReference w:id="3"/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B47CF" w14:textId="77777777" w:rsidR="00B44D8B" w:rsidRPr="00390BA8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Vitatott, viszketés?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BEB25B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CD3069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C726CE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286DA6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76C70189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8DC3A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56141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0DFB2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2646A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30B8E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F0048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A9EC0" w14:textId="77777777" w:rsidR="00B44D8B" w:rsidRPr="00390BA8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strucchús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9085C" w14:textId="77777777" w:rsidR="00B44D8B" w:rsidRPr="00390BA8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D29EBF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20B976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577C6EC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172A85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456A0064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2E113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17CED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286EE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F5BD0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1FE14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CEBA1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85953" w14:textId="77777777" w:rsidR="00B44D8B" w:rsidRPr="00390BA8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szalámi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7BD2F" w14:textId="77777777" w:rsidR="00B44D8B" w:rsidRPr="00390BA8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01B3FB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625A0E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25BBEE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A76212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175B3591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DCA7B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D9577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BECB1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422CE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8373D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C097C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4AA38" w14:textId="77777777" w:rsidR="00B44D8B" w:rsidRPr="00390BA8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szárított húsok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30DD1" w14:textId="77777777" w:rsidR="00B44D8B" w:rsidRPr="00390BA8" w:rsidRDefault="00B44D8B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A60536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22ACE1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4EF96B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5C37B39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932CA7" w:rsidRPr="00D71C06" w14:paraId="730E3AD2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2B8D2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90C28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43963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A8984" w14:textId="77777777" w:rsidR="00B44D8B" w:rsidRPr="00390BA8" w:rsidRDefault="007B693F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A8537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556FC" w14:textId="77777777" w:rsidR="00B44D8B" w:rsidRPr="00390BA8" w:rsidRDefault="00B44D8B" w:rsidP="004F45B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6F0BE" w14:textId="77777777" w:rsidR="00B44D8B" w:rsidRPr="00390BA8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vadhús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E71C7" w14:textId="77777777" w:rsidR="00B44D8B" w:rsidRPr="00390BA8" w:rsidRDefault="007B693F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Frissen fogyasztható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EFC771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C32652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A203C3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771FDE" w14:textId="77777777" w:rsidR="00B44D8B" w:rsidRPr="00390BA8" w:rsidRDefault="00B44D8B" w:rsidP="00134DDF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390BA8" w:rsidRPr="00D749F9" w14:paraId="0C9138D9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38CD1" w14:textId="77777777" w:rsidR="00390BA8" w:rsidRPr="00390BA8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DF196" w14:textId="77777777" w:rsidR="00390BA8" w:rsidRPr="00390BA8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9E227" w14:textId="77777777" w:rsidR="00390BA8" w:rsidRPr="00390BA8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5EA20" w14:textId="77777777" w:rsidR="00390BA8" w:rsidRPr="00390BA8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3C66A" w14:textId="77777777" w:rsidR="00390BA8" w:rsidRPr="00390BA8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F7C7D" w14:textId="77777777" w:rsidR="00390BA8" w:rsidRPr="00390BA8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7B927" w14:textId="77777777" w:rsidR="00390BA8" w:rsidRPr="00390BA8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virsli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6DCAB" w14:textId="77777777" w:rsidR="00390BA8" w:rsidRPr="00390BA8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390BA8">
              <w:rPr>
                <w:rFonts w:ascii="Poppins Light" w:hAnsi="Poppins Light" w:cs="Poppins Light"/>
                <w:sz w:val="16"/>
                <w:szCs w:val="16"/>
              </w:rPr>
              <w:t>Félig-meddig tolerálható alternatívák előfordulhatnak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3C5B3F" w14:textId="77777777" w:rsidR="00390BA8" w:rsidRPr="00390BA8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855289" w14:textId="77777777" w:rsidR="00390BA8" w:rsidRPr="00390BA8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BC12A7" w14:textId="77777777" w:rsidR="00390BA8" w:rsidRPr="00390BA8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249C68" w14:textId="77777777" w:rsidR="00390BA8" w:rsidRPr="00390BA8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390BA8" w:rsidRPr="00D71C06" w14:paraId="0B10D0F2" w14:textId="77777777" w:rsidTr="00D96529">
        <w:trPr>
          <w:gridAfter w:val="9"/>
          <w:wAfter w:w="2619" w:type="dxa"/>
          <w:cantSplit/>
        </w:trPr>
        <w:tc>
          <w:tcPr>
            <w:tcW w:w="976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3E8212" w14:textId="77777777" w:rsidR="00390BA8" w:rsidRPr="00280588" w:rsidRDefault="00390BA8" w:rsidP="00390BA8">
            <w:pPr>
              <w:pStyle w:val="Tblzattartalom"/>
              <w:rPr>
                <w:rFonts w:ascii="Poppins Light" w:hAnsi="Poppins Light" w:cs="Poppins Light"/>
                <w:b/>
                <w:bCs/>
                <w:sz w:val="18"/>
                <w:szCs w:val="18"/>
              </w:rPr>
            </w:pPr>
            <w:r w:rsidRPr="00280588">
              <w:rPr>
                <w:rFonts w:ascii="Poppins Light" w:hAnsi="Poppins Light" w:cs="Poppins Light"/>
                <w:b/>
                <w:bCs/>
                <w:sz w:val="18"/>
                <w:szCs w:val="18"/>
              </w:rPr>
              <w:t>Halak</w:t>
            </w:r>
          </w:p>
        </w:tc>
      </w:tr>
      <w:tr w:rsidR="00B45123" w:rsidRPr="00D71C06" w14:paraId="648AED36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C96AD" w14:textId="77777777" w:rsidR="00B45123" w:rsidRPr="00B45123" w:rsidRDefault="00B45123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D3E9F" w14:textId="77777777" w:rsidR="00B45123" w:rsidRPr="00B45123" w:rsidRDefault="00B45123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81017" w14:textId="77777777" w:rsidR="00B45123" w:rsidRPr="00B45123" w:rsidRDefault="00B45123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DE9EB" w14:textId="77777777" w:rsidR="00B45123" w:rsidRPr="00B45123" w:rsidRDefault="00B45123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3B29D" w14:textId="77777777" w:rsidR="00B45123" w:rsidRPr="00B45123" w:rsidRDefault="00B45123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80D80" w14:textId="77777777" w:rsidR="00B45123" w:rsidRPr="00B45123" w:rsidRDefault="00B45123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AA086" w14:textId="77777777" w:rsidR="00B45123" w:rsidRPr="00B45123" w:rsidRDefault="00B45123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alaszkai tőkehal friss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CF0EC" w14:textId="77777777" w:rsidR="00B45123" w:rsidRPr="00B45123" w:rsidRDefault="00B45123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136913" w14:textId="77777777" w:rsidR="00B45123" w:rsidRPr="00B45123" w:rsidRDefault="00B45123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B2CCFE" w14:textId="77777777" w:rsidR="00B45123" w:rsidRPr="00B45123" w:rsidRDefault="00B45123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6EE842" w14:textId="77777777" w:rsidR="00B45123" w:rsidRPr="00B45123" w:rsidRDefault="00B45123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D0DBBF" w14:textId="77777777" w:rsidR="00B45123" w:rsidRPr="00B45123" w:rsidRDefault="00B45123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390BA8" w:rsidRPr="00D71C06" w14:paraId="2ADCD00F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B295D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EB6CA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753B4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2DE95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1CAD4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EF28C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B9BEE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„friss” hal jégen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9E6B5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548127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EB6F04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0EA89F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67B022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390BA8" w:rsidRPr="00D71C06" w14:paraId="2DE125DA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6A2C4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38CF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31D90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1F847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E82E6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099DC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B3A68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frissen fogott hal, fagyasztva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C6513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6E53B6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8E1D5F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099E73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1092EC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B45123" w:rsidRPr="00D71C06" w14:paraId="0FF62082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5E5EE" w14:textId="77777777" w:rsidR="00B45123" w:rsidRPr="00B45123" w:rsidRDefault="00B45123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29BC1" w14:textId="77777777" w:rsidR="00B45123" w:rsidRPr="00B45123" w:rsidRDefault="00B45123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DE8BE" w14:textId="77777777" w:rsidR="00B45123" w:rsidRPr="00B45123" w:rsidRDefault="00B45123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B29E" w14:textId="77777777" w:rsidR="00B45123" w:rsidRPr="00B45123" w:rsidRDefault="00B45123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F18F5" w14:textId="77777777" w:rsidR="00B45123" w:rsidRPr="00B45123" w:rsidRDefault="00B45123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D6CBB" w14:textId="77777777" w:rsidR="00B45123" w:rsidRPr="00B45123" w:rsidRDefault="00B45123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13A58" w14:textId="77777777" w:rsidR="00B45123" w:rsidRPr="00B45123" w:rsidRDefault="00B45123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proofErr w:type="spellStart"/>
            <w:r w:rsidRPr="00B45123">
              <w:rPr>
                <w:rFonts w:ascii="Poppins Light" w:hAnsi="Poppins Light" w:cs="Poppins Light"/>
                <w:sz w:val="16"/>
                <w:szCs w:val="16"/>
              </w:rPr>
              <w:t>hekk</w:t>
            </w:r>
            <w:proofErr w:type="spellEnd"/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817E9" w14:textId="77777777" w:rsidR="00B45123" w:rsidRPr="00B45123" w:rsidRDefault="00B45123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4A2C99" w14:textId="77777777" w:rsidR="00B45123" w:rsidRPr="00B45123" w:rsidRDefault="00B45123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9DB317" w14:textId="77777777" w:rsidR="00B45123" w:rsidRPr="00B45123" w:rsidRDefault="00B45123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EC3419" w14:textId="77777777" w:rsidR="00B45123" w:rsidRPr="00B45123" w:rsidRDefault="00B45123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978C81" w14:textId="77777777" w:rsidR="00B45123" w:rsidRPr="00B45123" w:rsidRDefault="00B45123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390BA8" w:rsidRPr="00E405C1" w14:paraId="2FC2B0E1" w14:textId="77777777" w:rsidTr="00E405C1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9E76D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03662" w14:textId="77777777" w:rsidR="00390BA8" w:rsidRPr="00B45123" w:rsidRDefault="00E405C1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33C1E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64807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61B6C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6C0C6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E2ACC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lazac</w:t>
            </w:r>
            <w:r w:rsidR="00E405C1">
              <w:rPr>
                <w:rStyle w:val="Lbjegyzet-hivatkozs"/>
                <w:rFonts w:ascii="Poppins Light" w:hAnsi="Poppins Light" w:cs="Poppins Light"/>
                <w:sz w:val="16"/>
                <w:szCs w:val="16"/>
              </w:rPr>
              <w:footnoteReference w:id="4"/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C96CC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31DCE9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F4B775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2EAAB0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572211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390BA8" w:rsidRPr="00D71C06" w14:paraId="4AD57FCC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8853F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CB619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2D2B8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ABD94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79D58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C3D38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557BF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makréla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42263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080E4C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196DC0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942735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B0E889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390BA8" w:rsidRPr="00D71C06" w14:paraId="073E4A44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49F81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8155F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89A95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EFB07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11E87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CD27F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4277B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 xml:space="preserve">ponty friss 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B6F40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D7D4BA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0089B50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3B51AA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B89524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390BA8" w:rsidRPr="00D71C06" w14:paraId="0BDB9D12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3D16A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5D0FC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F2898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508EA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3CD9B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3698F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559E9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pisztráng</w:t>
            </w:r>
            <w:r w:rsidR="00B45123" w:rsidRPr="00B45123">
              <w:rPr>
                <w:rFonts w:ascii="Poppins Light" w:hAnsi="Poppins Light" w:cs="Poppins Light"/>
                <w:sz w:val="16"/>
                <w:szCs w:val="16"/>
              </w:rPr>
              <w:t xml:space="preserve"> friss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70AA5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305554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4634E1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6792E0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7A6E05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390BA8" w:rsidRPr="00D71C06" w14:paraId="75307F38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57AB5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129F3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331F7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07D50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442D4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46D8C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B65FB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szardella konzerv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42B04" w14:textId="77777777" w:rsidR="00390BA8" w:rsidRPr="00B45123" w:rsidRDefault="00390BA8" w:rsidP="00390BA8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E33AAE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4EF35C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DAFB91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7F1E023" w14:textId="77777777" w:rsidR="00390BA8" w:rsidRPr="00B45123" w:rsidRDefault="00390BA8" w:rsidP="00390BA8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74439D88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D85BF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0DAB6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3484B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9265C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16B58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FD33B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7441E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tonhal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D09E5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714540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7A5E6C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853B96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4BC7FB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9330590" w14:textId="77777777" w:rsidTr="00D96529">
        <w:trPr>
          <w:cantSplit/>
        </w:trPr>
        <w:tc>
          <w:tcPr>
            <w:tcW w:w="976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FF50D5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b/>
                <w:bCs/>
                <w:sz w:val="18"/>
                <w:szCs w:val="18"/>
              </w:rPr>
            </w:pPr>
            <w:r w:rsidRPr="00280588">
              <w:rPr>
                <w:rFonts w:ascii="Poppins Light" w:hAnsi="Poppins Light" w:cs="Poppins Light"/>
                <w:b/>
                <w:bCs/>
                <w:sz w:val="18"/>
                <w:szCs w:val="18"/>
              </w:rPr>
              <w:t>Tenger gyümölcsei</w:t>
            </w:r>
          </w:p>
        </w:tc>
        <w:tc>
          <w:tcPr>
            <w:tcW w:w="291" w:type="dxa"/>
          </w:tcPr>
          <w:p w14:paraId="3DCCE0E8" w14:textId="77777777" w:rsidR="00D96529" w:rsidRPr="00D71C06" w:rsidRDefault="00D96529" w:rsidP="00D96529"/>
        </w:tc>
        <w:tc>
          <w:tcPr>
            <w:tcW w:w="291" w:type="dxa"/>
          </w:tcPr>
          <w:p w14:paraId="77DD02D6" w14:textId="77777777" w:rsidR="00D96529" w:rsidRPr="00D71C06" w:rsidRDefault="00D96529" w:rsidP="00D96529"/>
        </w:tc>
        <w:tc>
          <w:tcPr>
            <w:tcW w:w="291" w:type="dxa"/>
          </w:tcPr>
          <w:p w14:paraId="74C2D4C8" w14:textId="77777777" w:rsidR="00D96529" w:rsidRPr="00D71C06" w:rsidRDefault="00D96529" w:rsidP="00D96529"/>
        </w:tc>
        <w:tc>
          <w:tcPr>
            <w:tcW w:w="291" w:type="dxa"/>
          </w:tcPr>
          <w:p w14:paraId="716A0566" w14:textId="77777777" w:rsidR="00D96529" w:rsidRPr="00D71C06" w:rsidRDefault="00D96529" w:rsidP="00D96529"/>
        </w:tc>
        <w:tc>
          <w:tcPr>
            <w:tcW w:w="291" w:type="dxa"/>
          </w:tcPr>
          <w:p w14:paraId="0B5E06EE" w14:textId="77777777" w:rsidR="00D96529" w:rsidRPr="00D71C06" w:rsidRDefault="00D96529" w:rsidP="00D96529"/>
        </w:tc>
        <w:tc>
          <w:tcPr>
            <w:tcW w:w="291" w:type="dxa"/>
          </w:tcPr>
          <w:p w14:paraId="313C8917" w14:textId="77777777" w:rsidR="00D96529" w:rsidRPr="00D71C06" w:rsidRDefault="00D96529" w:rsidP="00D96529"/>
        </w:tc>
        <w:tc>
          <w:tcPr>
            <w:tcW w:w="291" w:type="dxa"/>
          </w:tcPr>
          <w:p w14:paraId="7A640CC5" w14:textId="77777777" w:rsidR="00D96529" w:rsidRPr="00D71C06" w:rsidRDefault="00D96529" w:rsidP="00D96529"/>
        </w:tc>
        <w:tc>
          <w:tcPr>
            <w:tcW w:w="291" w:type="dxa"/>
          </w:tcPr>
          <w:p w14:paraId="6B4AE477" w14:textId="77777777" w:rsidR="00D96529" w:rsidRPr="00D71C06" w:rsidRDefault="00D96529" w:rsidP="00D96529"/>
        </w:tc>
        <w:tc>
          <w:tcPr>
            <w:tcW w:w="291" w:type="dxa"/>
            <w:vAlign w:val="bottom"/>
          </w:tcPr>
          <w:p w14:paraId="332B8FA9" w14:textId="77777777" w:rsidR="00D96529" w:rsidRPr="00D71C06" w:rsidRDefault="00D96529" w:rsidP="00D96529"/>
        </w:tc>
      </w:tr>
      <w:tr w:rsidR="00D96529" w:rsidRPr="00D71C06" w14:paraId="67D91A3E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1D83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DE6E8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03496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E4451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FD1DD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2B71F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7DDB4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garnéla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11A23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2458BA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6CB142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D91B13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F08989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145A1F96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0B5B0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6C965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92B32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AC83F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103BC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91DE3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C5818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homár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C6743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782474F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F696F6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0A3F78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31D235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5FBFB332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A7949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BBD69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E4174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1F6F4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BB333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68D16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F4B80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kagylók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0446B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7D8B52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56A973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AF6063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11BE55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5F4017D3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A69B7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6888B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10807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AB9D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D9348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8048C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3756F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languszta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CDF7E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36B924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698827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98ED33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D09DBB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4944812A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EF476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5218A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4A0B2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5A647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8D4ED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D4790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F3362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osztriga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308CD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655DEA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D0B1C0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3FE121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AC6251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0FFB0344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BF1E9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C66B1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C4F1F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4224A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45C68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9CE5C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E6B53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rákok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82910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BC49D1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68AC45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A5A8A3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433953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011BCE6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90093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7DC12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2821F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6A22C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853B0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F81BE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14B11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45123">
              <w:rPr>
                <w:rFonts w:ascii="Poppins Light" w:hAnsi="Poppins Light" w:cs="Poppins Light"/>
                <w:sz w:val="16"/>
                <w:szCs w:val="16"/>
              </w:rPr>
              <w:t>tenger gyümölcsei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97404" w14:textId="77777777" w:rsidR="00D96529" w:rsidRPr="00B4512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D470B5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F48C85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BFB012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D26FA4" w14:textId="77777777" w:rsidR="00D96529" w:rsidRPr="00B4512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06BB2F07" w14:textId="77777777" w:rsidTr="00D96529">
        <w:trPr>
          <w:gridAfter w:val="9"/>
          <w:wAfter w:w="2619" w:type="dxa"/>
          <w:cantSplit/>
        </w:trPr>
        <w:tc>
          <w:tcPr>
            <w:tcW w:w="976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88809F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b/>
                <w:bCs/>
                <w:sz w:val="18"/>
                <w:szCs w:val="18"/>
              </w:rPr>
            </w:pPr>
            <w:r w:rsidRPr="00280588">
              <w:rPr>
                <w:rFonts w:ascii="Poppins Light" w:hAnsi="Poppins Light" w:cs="Poppins Light"/>
                <w:b/>
                <w:bCs/>
                <w:sz w:val="18"/>
                <w:szCs w:val="18"/>
              </w:rPr>
              <w:t>Gabonák</w:t>
            </w:r>
          </w:p>
        </w:tc>
      </w:tr>
      <w:tr w:rsidR="00D96529" w:rsidRPr="00D749F9" w14:paraId="50A5E3DD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7DC29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5E8B7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D6376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D7B6F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53BCD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3DF37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74694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amaránt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B7082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Hasmenést okozhat az arra érzékenyeknél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0815C7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383202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E351D7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C77A27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FB17989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369E2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1B959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078A6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1791B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FE3F0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853F1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911A7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árpa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709FD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D6EBF9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27B115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C155C2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03D93A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57BB3ED7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05329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364B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6B264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66353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D1515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EADBB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BB661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búza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059BD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6F91D6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3A810E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75C669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497933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6D2D95BF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6A97B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0A954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CC697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B8F36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1C3F0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6A64D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6C930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búzacsíra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121E3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3DC714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0AF3EE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3CA4A3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84DD60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69A80B07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6B38E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3091B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12555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1DD29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E38FA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!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C9973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7A753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proofErr w:type="spellStart"/>
            <w:r w:rsidRPr="00CD7892">
              <w:rPr>
                <w:rFonts w:ascii="Poppins Light" w:hAnsi="Poppins Light" w:cs="Poppins Light"/>
                <w:sz w:val="16"/>
                <w:szCs w:val="16"/>
              </w:rPr>
              <w:t>cornflakes</w:t>
            </w:r>
            <w:proofErr w:type="spellEnd"/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AC6C4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Vigyázat lehet benne maláta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87F5BE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EB37C5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C72774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417166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7FF95392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F57E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5C4DB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DD68F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CECFC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C72DD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F50BD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9554E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gesztenye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A4183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Vigyázat lehet fermentált!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0036EC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47F100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F54AD2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440825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79D3AFA6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809F8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3215F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40EC8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7DD41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FF536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ECFFE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DFFAB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hajdina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61D09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H</w:t>
            </w:r>
            <w:r w:rsidRPr="00CD7892">
              <w:rPr>
                <w:rFonts w:ascii="Poppins Light" w:hAnsi="Poppins Light" w:cs="Poppins Light"/>
                <w:sz w:val="16"/>
                <w:szCs w:val="16"/>
              </w:rPr>
              <w:t>ántolva</w:t>
            </w:r>
            <w:r w:rsidR="00235DCD">
              <w:rPr>
                <w:rFonts w:ascii="Poppins Light" w:hAnsi="Poppins Light" w:cs="Poppins Light"/>
                <w:sz w:val="16"/>
                <w:szCs w:val="16"/>
              </w:rPr>
              <w:t xml:space="preserve"> hisztaminszegény</w:t>
            </w:r>
            <w:r w:rsidRPr="00CD7892">
              <w:rPr>
                <w:rFonts w:ascii="Poppins Light" w:hAnsi="Poppins Light" w:cs="Poppins Light"/>
                <w:sz w:val="16"/>
                <w:szCs w:val="16"/>
              </w:rPr>
              <w:t>!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84BAE8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0351EA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6A4C9C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09C4E8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7CC96723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67C6C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024A9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B30AC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7290C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EA725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F24F5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9C822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kamut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FA761" w14:textId="77777777" w:rsidR="00D96529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1504CA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6576F9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921422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1B48EC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4339012A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6AF03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4E553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E75D3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ADCDF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19DA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47492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8DD9A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köles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A519B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89A078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DDEA7F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79C7E1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F5CFFC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139BD7BF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E8398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B482A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C6D78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051E3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23B46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89CB0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FBE83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kukorica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C98BC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Nehezen emészthető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EC2269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F1063C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8921CF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E2DF42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F360710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07C06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2D083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625BB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23F63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6AB9C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22FB3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CD06D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maláta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4BCBE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E98205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2DA7BF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89317E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3C5FDA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5055AD08" w14:textId="77777777" w:rsidTr="00235DC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9B49F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3205C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D5924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18D3F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49B8D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05F31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0B505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manióka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D289A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8B8717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CA73D1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C9F96F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72EF5E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11D66209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BFB7B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3C8D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EE722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5E223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129F0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2B220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882F0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pékáruk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42134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7AB703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CBAFE0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2710A6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B675EA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E430995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BA672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D3F93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CD447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87485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AEC28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28C35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98048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gesztenye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B1861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73335B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85F609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3C9828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A5E4B0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725ABF83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36435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1F3E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36D23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E8280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13779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A0807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2E41D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proofErr w:type="spellStart"/>
            <w:r w:rsidRPr="00CD7892">
              <w:rPr>
                <w:rFonts w:ascii="Poppins Light" w:hAnsi="Poppins Light" w:cs="Poppins Light"/>
                <w:sz w:val="16"/>
                <w:szCs w:val="16"/>
              </w:rPr>
              <w:t>quinoa</w:t>
            </w:r>
            <w:proofErr w:type="spellEnd"/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5F1D8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0BC5FB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B71835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2883EC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599FF7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000A6080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1FD4D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F3E6E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AB210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E012E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014BB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82DAA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CA388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rizs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A6AE8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23F93B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1D3A0D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48FAF5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D07AF8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5E5AE56B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4D143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CCB1D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8DB7F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96750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D292C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17744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95653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rizstészta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19A32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856D84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C75CBD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3D74D6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B7F5BB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12650280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01595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8DB8E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BBC0B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9A339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7A883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6529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D98E1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rizs puffasztott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ED869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312AD5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44FC6D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94D3A3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87FF97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08509E5B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D9648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B2152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A2679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2C813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24BC1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1168F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B57EB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rozs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8C8C2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9A9405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2D399E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0825E9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A3285F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196BD216" w14:textId="77777777" w:rsidTr="00687188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7B45F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F538A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4A35C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BCC2D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4A653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D9F08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AF0CB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proofErr w:type="spellStart"/>
            <w:r w:rsidRPr="00CD7892">
              <w:rPr>
                <w:rFonts w:ascii="Poppins Light" w:hAnsi="Poppins Light" w:cs="Poppins Light"/>
                <w:sz w:val="16"/>
                <w:szCs w:val="16"/>
              </w:rPr>
              <w:t>tápióka</w:t>
            </w:r>
            <w:proofErr w:type="spellEnd"/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44B07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6DF16A0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73B741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4A008C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03BCB9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3C6851AE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75767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FA37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BC3C1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1B0A8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0C4C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BB5B3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651B1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tönköly?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8DFF2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342F70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0CC483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DBB3EC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9258DF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61D4C818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264EB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643A5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DD43A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39342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50AD1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CC479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A39E9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zab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C8552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B38749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59D5F6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71FB0E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B94D3B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59A22C58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D1DA1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68C53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1EFAC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450B5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91013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A82AB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3A4D4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D7892">
              <w:rPr>
                <w:rFonts w:ascii="Poppins Light" w:hAnsi="Poppins Light" w:cs="Poppins Light"/>
                <w:sz w:val="16"/>
                <w:szCs w:val="16"/>
              </w:rPr>
              <w:t>vadrizs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71029" w14:textId="77777777" w:rsidR="00D96529" w:rsidRPr="00CD789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13E91C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E2A685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1B23DD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3BD689" w14:textId="77777777" w:rsidR="00D96529" w:rsidRPr="00CD789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439EBBA4" w14:textId="77777777" w:rsidTr="00D96529">
        <w:trPr>
          <w:gridAfter w:val="9"/>
          <w:wAfter w:w="2619" w:type="dxa"/>
          <w:cantSplit/>
        </w:trPr>
        <w:tc>
          <w:tcPr>
            <w:tcW w:w="976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8C1F6F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b/>
                <w:bCs/>
                <w:sz w:val="18"/>
                <w:szCs w:val="18"/>
              </w:rPr>
            </w:pPr>
            <w:r w:rsidRPr="00280588">
              <w:rPr>
                <w:rFonts w:ascii="Poppins Light" w:hAnsi="Poppins Light" w:cs="Poppins Light"/>
                <w:b/>
                <w:bCs/>
                <w:sz w:val="18"/>
                <w:szCs w:val="18"/>
              </w:rPr>
              <w:t>Olajos magok</w:t>
            </w:r>
            <w:r w:rsidRPr="00280588">
              <w:rPr>
                <w:rStyle w:val="Lbjegyzet-hivatkozs"/>
                <w:rFonts w:ascii="Poppins Light" w:hAnsi="Poppins Light" w:cs="Poppins Light"/>
                <w:b/>
                <w:bCs/>
                <w:sz w:val="18"/>
                <w:szCs w:val="18"/>
              </w:rPr>
              <w:footnoteReference w:id="5"/>
            </w:r>
          </w:p>
        </w:tc>
      </w:tr>
      <w:tr w:rsidR="00D96529" w:rsidRPr="00D71C06" w14:paraId="2D392B3E" w14:textId="77777777" w:rsidTr="0072037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16602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335FD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B0DE5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0BBA4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B7E49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88C16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31277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fenyőmag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3D6A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18F1B6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FDA3AB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7C94B6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61EFCC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49F9" w14:paraId="7DEE9DED" w14:textId="77777777" w:rsidTr="0072037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CC3F7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6976D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BE905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73609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0F393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D355A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4AD91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földimandula, tigrismogyoró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34E7E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Tulajdonképpen nem olajos mag, hanem egy gyökérgumó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57282A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ACCA51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DA7764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231BCF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5C09EB8E" w14:textId="77777777" w:rsidTr="00235DC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D831C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BA64E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7F612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7F46C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88B95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F9D61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592AB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földimandula pirított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86A7C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69F202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762433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577A77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01FB12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702E973B" w14:textId="77777777" w:rsidTr="0072037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E96E8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00078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EF2A7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FE2A3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64542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BB7BD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4A16F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földimogyoró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1D5A6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3E0F3C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DB20AD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81694F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B1DB16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37C117DB" w14:textId="77777777" w:rsidTr="0072037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CB422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76660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F4B89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1BEBB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EDE6E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7FB46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F9A0C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kesudió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5B498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BE1D2E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72788E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87A964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7A37F2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69E87254" w14:textId="77777777" w:rsidTr="0072037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CF757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982B9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8BCF1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512D7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078CE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7413D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EA929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proofErr w:type="spellStart"/>
            <w:r w:rsidRPr="006B51CC">
              <w:rPr>
                <w:rFonts w:ascii="Poppins Light" w:hAnsi="Poppins Light" w:cs="Poppins Light"/>
                <w:sz w:val="16"/>
                <w:szCs w:val="16"/>
              </w:rPr>
              <w:t>makadámia</w:t>
            </w:r>
            <w:proofErr w:type="spellEnd"/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C683B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D76D35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8578EC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7CDA84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D7B932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32AB4D40" w14:textId="77777777" w:rsidTr="00235DC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6DF14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8BE96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43C6F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F5427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C303D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3665B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A94DE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mandula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DBA08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proofErr w:type="spellStart"/>
            <w:r>
              <w:rPr>
                <w:rFonts w:ascii="Poppins Light" w:hAnsi="Poppins Light" w:cs="Poppins Light"/>
                <w:sz w:val="16"/>
                <w:szCs w:val="16"/>
              </w:rPr>
              <w:t>Blansírozva</w:t>
            </w:r>
            <w:proofErr w:type="spellEnd"/>
            <w:r>
              <w:rPr>
                <w:rFonts w:ascii="Poppins Light" w:hAnsi="Poppins Light" w:cs="Poppins Light"/>
                <w:sz w:val="16"/>
                <w:szCs w:val="16"/>
              </w:rPr>
              <w:t xml:space="preserve"> jobb!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866CEC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0D4D0F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52228C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04367D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6512A1E5" w14:textId="77777777" w:rsidTr="0072037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F6331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D51EC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C625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A3335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B7A2F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B0F34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30538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mogyoró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C328E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1C12C9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09480A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1D891F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2211D2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3BDB083" w14:textId="77777777" w:rsidTr="0072037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9AABB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787EC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64737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70B0F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FFE84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3CD0B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DF697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pisztácia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9BF4B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8C822D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6AE1B3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615256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A0A3ED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467414C1" w14:textId="77777777" w:rsidTr="0072037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95D58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EC4F3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658CC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95EA1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01C21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40F6F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0C91A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proofErr w:type="spellStart"/>
            <w:r w:rsidRPr="006B51CC">
              <w:rPr>
                <w:rFonts w:ascii="Poppins Light" w:hAnsi="Poppins Light" w:cs="Poppins Light"/>
                <w:sz w:val="16"/>
                <w:szCs w:val="16"/>
              </w:rPr>
              <w:t>paradió</w:t>
            </w:r>
            <w:proofErr w:type="spellEnd"/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FB1A2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4E3665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899069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76168A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4B727F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09C93E7A" w14:textId="77777777" w:rsidTr="0072037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D06CE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AF836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0EE54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0DFE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99E52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B697B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A8EA4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proofErr w:type="spellStart"/>
            <w:r w:rsidRPr="006B51CC">
              <w:rPr>
                <w:rFonts w:ascii="Poppins Light" w:hAnsi="Poppins Light" w:cs="Poppins Light"/>
                <w:sz w:val="16"/>
                <w:szCs w:val="16"/>
              </w:rPr>
              <w:t>pekándió</w:t>
            </w:r>
            <w:proofErr w:type="spellEnd"/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F0631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ED4CC2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A688D6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DC7C32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9546C8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0A568255" w14:textId="77777777" w:rsidTr="0072037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7D4E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9C88B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F409C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E586C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2E01B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C407A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26BE6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6B51CC">
              <w:rPr>
                <w:rFonts w:ascii="Poppins Light" w:hAnsi="Poppins Light" w:cs="Poppins Light"/>
                <w:sz w:val="16"/>
                <w:szCs w:val="16"/>
              </w:rPr>
              <w:t>dió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23FC2" w14:textId="77777777" w:rsidR="00D96529" w:rsidRPr="006B51C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34A9DB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64E8C2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424F23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E2EACD" w14:textId="77777777" w:rsidR="00D96529" w:rsidRPr="006B51C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34FAC9EE" w14:textId="77777777" w:rsidTr="00D96529">
        <w:trPr>
          <w:gridAfter w:val="9"/>
          <w:wAfter w:w="2619" w:type="dxa"/>
          <w:cantSplit/>
        </w:trPr>
        <w:tc>
          <w:tcPr>
            <w:tcW w:w="976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D2B1C6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b/>
                <w:bCs/>
                <w:sz w:val="18"/>
                <w:szCs w:val="18"/>
              </w:rPr>
            </w:pPr>
            <w:r w:rsidRPr="00F507D7">
              <w:rPr>
                <w:rFonts w:ascii="Poppins Light" w:hAnsi="Poppins Light" w:cs="Poppins Light"/>
                <w:b/>
                <w:bCs/>
                <w:sz w:val="18"/>
                <w:szCs w:val="18"/>
              </w:rPr>
              <w:t>Zöldségek</w:t>
            </w:r>
          </w:p>
        </w:tc>
      </w:tr>
      <w:tr w:rsidR="00D96529" w:rsidRPr="00D71C06" w14:paraId="4F18B1B9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1708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5AB7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F498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45EF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CEA6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A1B4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48DA3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articsóka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A9E2D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A2F6D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95C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53074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4AFEA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7E376CF2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6EA9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34BC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FA4E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533E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477B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2533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E6E39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avokádó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73800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3C5A2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5B514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49D2B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2623C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70CAD3B0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B701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7AC5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AA5B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38AA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C406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0825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44CD9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bab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4D820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6445C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D5B5F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B19F8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4150E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6A177FAE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7F25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7A5C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F9E6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CD0D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40EC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810A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3DC7D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bambusz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E90FB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DCEAC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27252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C98C6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1D3F7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05C4419B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A27C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5CB6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8DF6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0042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B544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D366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C1A7A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borsó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0A218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F7628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8B15B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CD6E3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091DA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0CAE8551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57CF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92A7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FCDC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7543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6AFE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6F64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3C974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brokkoli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44D0C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CC7A0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72795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A6092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B9CB0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49F9" w14:paraId="35C12223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D29A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2B79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AEFB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BAFC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32CD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C6C9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E4B40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burgonya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995C9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Sötétben tárolni, a zöld részek mérgezőek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74416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FE9A4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72ACE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5F07F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153774E1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7744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4ABB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DA41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BE64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F3F2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604D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4B84C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cékla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F0FAD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49586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D171A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023F1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3BB91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548044DB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B9BF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AACA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EEB7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C422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2605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65D0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B4EE0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chili, friss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DBAEC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78B78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251D3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DFA8A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55829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8988332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E699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58C2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E031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9642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4A52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0B9C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42E16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cukkini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8C236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7F384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9EF18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A3C96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72C26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6CDA252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DDB3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FED2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ABEA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1B8D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C900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E55C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D8916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csicseriborsó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0EA01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4E207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40A26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6A2A77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FFC24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6059625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8ECE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5D80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C4FA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91A8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8AD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AB6E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83A99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csalán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CE8B5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D83B9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073403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742DF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14336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4006F319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DD01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533F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6446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AB81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5760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D569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092BD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ecetes zöldségek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A1E00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FDA87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34952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49D9C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35338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5E627562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8E83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2440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9830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4C1B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8745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3951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BF771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édesburgonya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05A3C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782726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6BEBF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48BAC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3124E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6F4FA225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E0FE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5394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35E9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1AD9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E2E2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EAC3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1D6F4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édeskömény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03D15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D444C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5FE46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C945C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86329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33C7F1CC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C56B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8365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9DC2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0C77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142F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3386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6A6B2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fokhagyma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5E31D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06B17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D30B9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70157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F3607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720E1328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3FDA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76BC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F79C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FAD1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15DD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97E4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D8790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hagyma, fehér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67422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12078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B6C0D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1013E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D94A8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4B4381AF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1E33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5737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A891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95B4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F36D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7A89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F543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h</w:t>
            </w:r>
            <w:r w:rsidRPr="00101B72">
              <w:rPr>
                <w:rFonts w:ascii="Poppins Light" w:hAnsi="Poppins Light" w:cs="Poppins Light"/>
                <w:sz w:val="16"/>
                <w:szCs w:val="16"/>
              </w:rPr>
              <w:t xml:space="preserve">agyma, mind 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CD299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Nagy mennyiségben rosszul tolerálható.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28077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B2DF1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25F34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F3279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101C7B3E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2F3A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97E9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B5B7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1165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B1D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E563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E10CF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karalábé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7C212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7D037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FA6DF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590A4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ECEBB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49909BBB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0BB3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BD21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7F91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C232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C63C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DC63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A8A98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karfiol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3B5CB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121F0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3C901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0702ED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C3188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1B6985AF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3209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6EC0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A46F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29F2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0279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C44F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F9C76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káposzta fehér fejes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2530E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B9010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6A15B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CF8D4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6AE1E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669121AE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A3C7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EED1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B2E6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F059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6879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B762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0A404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káposzta lila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0EBDE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85894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EF41C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BB4DD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A686E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384E8DB9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5F60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CB1B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A189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E164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A395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7001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A8C62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kelkáposzta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836EA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1F620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00C17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0BF0E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2526C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5EB790FF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FB75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A5DB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A747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31FD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A86A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C8A0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76AA8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kelbimbó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39981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04C7F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787AB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07ACF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83A0A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625D1636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2678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A2DD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D406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BE10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53CF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17AC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FAEA2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kínaikel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B593D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EB689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17D38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19B85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C15EC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597886C7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9F86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A3DC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129B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A990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CFD2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7AA2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CD21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lencse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22ECC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9A30B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4B7F7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66182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B8754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A02F93E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7538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CA76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F055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CBC2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B74C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B776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11326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madársaláta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85307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75EC3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F2D39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AB2B4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A744B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687188" w:rsidRPr="00D71C06" w14:paraId="74768012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0892D" w14:textId="77777777" w:rsidR="00687188" w:rsidRPr="00101B72" w:rsidRDefault="00687188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B7265" w14:textId="77777777" w:rsidR="00687188" w:rsidRPr="00101B72" w:rsidRDefault="00687188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04783" w14:textId="77777777" w:rsidR="00687188" w:rsidRPr="00101B72" w:rsidRDefault="00687188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4369E" w14:textId="77777777" w:rsidR="00687188" w:rsidRPr="00101B72" w:rsidRDefault="00687188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036EB" w14:textId="77777777" w:rsidR="00687188" w:rsidRPr="00101B72" w:rsidRDefault="00687188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7C84F" w14:textId="77777777" w:rsidR="00687188" w:rsidRPr="00101B72" w:rsidRDefault="00687188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C70F7" w14:textId="77777777" w:rsidR="00687188" w:rsidRPr="00101B72" w:rsidRDefault="00687188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manióka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68DA5" w14:textId="77777777" w:rsidR="00687188" w:rsidRPr="00101B72" w:rsidRDefault="00687188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E4CB95" w14:textId="77777777" w:rsidR="00687188" w:rsidRPr="00101B72" w:rsidRDefault="00687188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62E866" w14:textId="77777777" w:rsidR="00687188" w:rsidRPr="00101B72" w:rsidRDefault="00687188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7A5FA8" w14:textId="77777777" w:rsidR="00687188" w:rsidRPr="00101B72" w:rsidRDefault="00687188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B47844" w14:textId="77777777" w:rsidR="00687188" w:rsidRPr="00101B72" w:rsidRDefault="00687188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63F4C4B6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C3BA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9857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1A2C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ED0B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A275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32DA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B980F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mángold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542B8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3D3EB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9B8E3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ACB29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4CD0D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04108E21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B56A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82B0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73D4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78EB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9B60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8037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950BB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olíva bogyó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AFCBC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Frissen nem tartalmaz hisztamint!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5E9A3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F8C6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CACD8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3C442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5C0F21CF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92D4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BCE5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7EAF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E269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BBB1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600D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BA9C1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padlizsán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BFC92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35545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F2602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5EC4D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B2CA7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5F0BBD99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0DA8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CBFE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A6CE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113B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F257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C82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3A221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proofErr w:type="spellStart"/>
            <w:r w:rsidRPr="00101B72">
              <w:rPr>
                <w:rFonts w:ascii="Poppins Light" w:hAnsi="Poppins Light" w:cs="Poppins Light"/>
                <w:sz w:val="16"/>
                <w:szCs w:val="16"/>
              </w:rPr>
              <w:t>pak</w:t>
            </w:r>
            <w:proofErr w:type="spellEnd"/>
            <w:r w:rsidRPr="00101B72">
              <w:rPr>
                <w:rFonts w:ascii="Poppins Light" w:hAnsi="Poppins Light" w:cs="Poppins Light"/>
                <w:sz w:val="16"/>
                <w:szCs w:val="16"/>
              </w:rPr>
              <w:t xml:space="preserve"> </w:t>
            </w:r>
            <w:proofErr w:type="spellStart"/>
            <w:r w:rsidRPr="00101B72">
              <w:rPr>
                <w:rFonts w:ascii="Poppins Light" w:hAnsi="Poppins Light" w:cs="Poppins Light"/>
                <w:sz w:val="16"/>
                <w:szCs w:val="16"/>
              </w:rPr>
              <w:t>choi</w:t>
            </w:r>
            <w:proofErr w:type="spellEnd"/>
            <w:r w:rsidRPr="00101B72">
              <w:rPr>
                <w:rFonts w:ascii="Poppins Light" w:hAnsi="Poppins Light" w:cs="Poppins Light"/>
                <w:sz w:val="16"/>
                <w:szCs w:val="16"/>
              </w:rPr>
              <w:t xml:space="preserve"> 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CDC5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05A2C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41BC0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D82BE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18BCB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5A4B2F17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5749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7A9A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4B78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2591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FA78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AFBC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8CB97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paprika enyhe fajták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74DB3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2CB0C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87B48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24F21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68106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0EBD1402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A6B1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BDE4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AF9C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BF7D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EE83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E5C6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C4CC4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paprika csípős fajták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9B126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8DF69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3ACFE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45EBB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6FAFE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3F8C29A3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53C5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87E2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0F2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F4B5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9936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8D7F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2211A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paradicsom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CE4BE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90486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37841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D3684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546AA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490E519C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6290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1EBE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4EE6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A3F9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5F50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59C0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EAE72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pasztinák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754AF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688E6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2C9EB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D10E5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21282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462D0C23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DA7A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5DE0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29D8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1799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1746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AC31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B5458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petrezselyem gyökér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FB200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8C718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ED405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C9DE5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64556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47D0A3F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76BA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92CA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2AD6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22A6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13B7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2DE6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A1823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póréhagyma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CDBF2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3E959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FE01C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95DD3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5394B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32D3B15D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EDD9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7C75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82F0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FE24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8780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0EA1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1A735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retek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88C32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77426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3AC33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5F89A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312E8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5B379432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803F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D0A0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571C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B8A1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E165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BA3A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2EC8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retek jégcsap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C7996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D13B8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E62B5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19C5B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C36CF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06C8D8C7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D2DE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7252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8229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44FF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C0D9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264C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0D0C6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proofErr w:type="spellStart"/>
            <w:r w:rsidRPr="00101B72">
              <w:rPr>
                <w:rFonts w:ascii="Poppins Light" w:hAnsi="Poppins Light" w:cs="Poppins Light"/>
                <w:sz w:val="16"/>
                <w:szCs w:val="16"/>
              </w:rPr>
              <w:t>rukkola</w:t>
            </w:r>
            <w:proofErr w:type="spellEnd"/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63BC3" w14:textId="77777777" w:rsidR="00D96529" w:rsidRPr="00A5233A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A5233A">
              <w:rPr>
                <w:rFonts w:ascii="Poppins Light" w:hAnsi="Poppins Light" w:cs="Poppins Light"/>
                <w:sz w:val="16"/>
                <w:szCs w:val="16"/>
              </w:rPr>
              <w:t>Hisztamint nem tartalmaz, enyhe hisztaminfelszabadító.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CF6235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F77833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CB1A6A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C11ED6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008A1176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1066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ED15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2CEF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B1FC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E7EF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99EA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7323F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 xml:space="preserve">saláta </w:t>
            </w:r>
            <w:proofErr w:type="spellStart"/>
            <w:r w:rsidRPr="00101B72">
              <w:rPr>
                <w:rFonts w:ascii="Poppins Light" w:hAnsi="Poppins Light" w:cs="Poppins Light"/>
                <w:sz w:val="16"/>
                <w:szCs w:val="16"/>
              </w:rPr>
              <w:t>chicoreé</w:t>
            </w:r>
            <w:proofErr w:type="spellEnd"/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F77B9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30D01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AB108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A65B5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0B174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7F723123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C94B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2EB5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AE49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F232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3B06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2820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44700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saláta fejes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4A4C4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31BDE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4F4AC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F51B9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6308BD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6717C059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4111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05F1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DF1D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3AD2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7A30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59A1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5ECD9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 xml:space="preserve">saláta </w:t>
            </w:r>
            <w:proofErr w:type="spellStart"/>
            <w:r w:rsidRPr="00101B72">
              <w:rPr>
                <w:rFonts w:ascii="Poppins Light" w:hAnsi="Poppins Light" w:cs="Poppins Light"/>
                <w:sz w:val="16"/>
                <w:szCs w:val="16"/>
              </w:rPr>
              <w:t>eisberg</w:t>
            </w:r>
            <w:proofErr w:type="spellEnd"/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C4888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373B1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E27EE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2A46F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F0772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46BE2A56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B047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7969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9B3C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3336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8139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5716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BA67A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 xml:space="preserve">saláta </w:t>
            </w:r>
            <w:proofErr w:type="spellStart"/>
            <w:r w:rsidRPr="00101B72">
              <w:rPr>
                <w:rFonts w:ascii="Poppins Light" w:hAnsi="Poppins Light" w:cs="Poppins Light"/>
                <w:sz w:val="16"/>
                <w:szCs w:val="16"/>
              </w:rPr>
              <w:t>endívia</w:t>
            </w:r>
            <w:proofErr w:type="spellEnd"/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E630C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AA9D3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5D7F3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E5A0E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5B259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0273ACB1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AF13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4D23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1CF9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5A97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45EA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00DB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A6E7C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sárgarépa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D5873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A6FF9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A8B04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7E8A6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8F59C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5631CAB8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4B8C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15FC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4D3C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C40E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A5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704B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DC523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savanyúkáposzta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0C0EE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A655E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3A916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E8FA7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7DD0C6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11496BB7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AE5F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5D907" w14:textId="77777777" w:rsidR="00D96529" w:rsidRPr="0073205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color w:val="000000"/>
                <w:sz w:val="16"/>
                <w:szCs w:val="16"/>
              </w:rPr>
            </w:pPr>
            <w:r w:rsidRPr="00732058">
              <w:rPr>
                <w:rFonts w:ascii="Poppins Light" w:hAnsi="Poppins Light" w:cs="Poppins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3AB4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E6C1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5185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318E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FD760" w14:textId="77777777" w:rsidR="00D96529" w:rsidRPr="00126F84" w:rsidRDefault="00D96529" w:rsidP="00D96529">
            <w:pPr>
              <w:pStyle w:val="Tblzattartalom"/>
              <w:rPr>
                <w:rFonts w:ascii="Cambria Math" w:eastAsia="Cambria Math" w:hAnsi="Cambria Math" w:cs="Poppins Light"/>
                <w:sz w:val="16"/>
                <w:szCs w:val="16"/>
                <w:lang w:eastAsia="ko-KR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szója (szójabab)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635DA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1C939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578FF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3B4E8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40495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00D8ACC4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6034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72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399E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3CA2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ED31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6126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C8721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spárga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8E00B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D7E4C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709DE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6596A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52782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2118B95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895F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D4E5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3346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D94D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2E5C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6B51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D7E4F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spenót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35F77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2205A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3F1AE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F7DDD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067DB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760DD760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48C2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1706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2477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D23A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CD18B" w14:textId="77777777" w:rsidR="00D96529" w:rsidRPr="00101B72" w:rsidRDefault="000A2F47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FBDA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B88C3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torma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A5345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E93AE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85C30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96C65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43F4A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4AFCEA52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C71D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90C0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EE26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040F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827E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EC3C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93F1A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tökfélék (mind)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67674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5B07D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48E32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3F286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FE046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2321435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6170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DDC6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C4C9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3A83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8C12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8104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626D8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uborka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D3A9C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8E3C2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A76B7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D22A9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B7C5F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D2BA645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E04A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64F5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F9FF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99AC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2C2E5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B8A6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A837D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uborka ecetes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3310C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CD5CA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68042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7325D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7F069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503BDC42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6646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5C9B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90BB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40E5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7717A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94CE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83639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uborka kovászos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50FA8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F6900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010B7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222F78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83FAD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88B2EA7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A00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FF98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4FF4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2CA1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0D3FC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16AB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91980" w14:textId="77777777" w:rsidR="00D96529" w:rsidRPr="004F4B51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4F4B51">
              <w:rPr>
                <w:rFonts w:ascii="Poppins Light" w:hAnsi="Poppins Light" w:cs="Poppins Light"/>
                <w:sz w:val="16"/>
                <w:szCs w:val="16"/>
              </w:rPr>
              <w:t>zeller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3FD93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C39B1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226F8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1E0754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0C0791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088EAD9F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9827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04D6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01B72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7423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3F5F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F271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AB56E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F24C6" w14:textId="77777777" w:rsidR="00D96529" w:rsidRPr="004F4B51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4F4B51">
              <w:rPr>
                <w:rFonts w:ascii="Poppins Light" w:hAnsi="Poppins Light" w:cs="Poppins Light"/>
                <w:sz w:val="16"/>
                <w:szCs w:val="16"/>
              </w:rPr>
              <w:t>zeller halványító, szárzeller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29FFD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908182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C50E7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C92547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A7EF2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7D6A8DC7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7694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FA630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7328B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AAD5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83726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8792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CD0E4" w14:textId="77777777" w:rsidR="00D96529" w:rsidRPr="004F4B51" w:rsidRDefault="003D4EA5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z</w:t>
            </w:r>
            <w:r w:rsidR="00D96529" w:rsidRPr="004F4B51">
              <w:rPr>
                <w:rFonts w:ascii="Poppins Light" w:hAnsi="Poppins Light" w:cs="Poppins Light"/>
                <w:sz w:val="16"/>
                <w:szCs w:val="16"/>
              </w:rPr>
              <w:t>öldbab, vágott bab</w:t>
            </w:r>
            <w:r w:rsidR="00D96529" w:rsidRPr="004F4B51">
              <w:rPr>
                <w:rStyle w:val="Lbjegyzet-hivatkozs"/>
                <w:rFonts w:ascii="Poppins Light" w:hAnsi="Poppins Light" w:cs="Poppins Light"/>
                <w:sz w:val="16"/>
                <w:szCs w:val="16"/>
              </w:rPr>
              <w:footnoteReference w:id="6"/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6A11C" w14:textId="77777777" w:rsidR="00D96529" w:rsidRPr="00101B72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9F6053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3F2FFD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20BC99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F0228F" w14:textId="77777777" w:rsidR="00D96529" w:rsidRPr="00101B72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3D4EA5" w:rsidRPr="00D71C06" w14:paraId="7F3AED03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E1695" w14:textId="77777777" w:rsidR="003D4EA5" w:rsidRPr="00101B72" w:rsidRDefault="003D4EA5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545BF" w14:textId="77777777" w:rsidR="003D4EA5" w:rsidRDefault="00DF6F4D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16E59" w14:textId="77777777" w:rsidR="003D4EA5" w:rsidRPr="00101B72" w:rsidRDefault="003D4EA5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354D9" w14:textId="77777777" w:rsidR="003D4EA5" w:rsidRPr="00101B72" w:rsidRDefault="003D4EA5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B073C" w14:textId="77777777" w:rsidR="003D4EA5" w:rsidRPr="00101B72" w:rsidRDefault="00DF6F4D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1731F" w14:textId="77777777" w:rsidR="003D4EA5" w:rsidRPr="00101B72" w:rsidRDefault="003D4EA5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A3C83" w14:textId="77777777" w:rsidR="003D4EA5" w:rsidRPr="004F4B51" w:rsidRDefault="003D4EA5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zöldbanán, főzőbanán</w:t>
            </w:r>
            <w:r w:rsidR="00DF6F4D">
              <w:rPr>
                <w:rStyle w:val="Lbjegyzet-hivatkozs"/>
                <w:rFonts w:ascii="Poppins Light" w:hAnsi="Poppins Light" w:cs="Poppins Light"/>
                <w:sz w:val="16"/>
                <w:szCs w:val="16"/>
              </w:rPr>
              <w:footnoteReference w:id="7"/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035AC" w14:textId="77777777" w:rsidR="003D4EA5" w:rsidRPr="00101B72" w:rsidRDefault="003D4EA5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27D748" w14:textId="77777777" w:rsidR="003D4EA5" w:rsidRPr="00101B72" w:rsidRDefault="003D4EA5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7AD028" w14:textId="77777777" w:rsidR="003D4EA5" w:rsidRPr="00101B72" w:rsidRDefault="003D4EA5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9050B2" w14:textId="77777777" w:rsidR="003D4EA5" w:rsidRPr="00101B72" w:rsidRDefault="003D4EA5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747F0D" w14:textId="77777777" w:rsidR="003D4EA5" w:rsidRPr="00101B72" w:rsidRDefault="003D4EA5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6C5B0F2" w14:textId="77777777" w:rsidTr="00D96529">
        <w:trPr>
          <w:gridAfter w:val="9"/>
          <w:wAfter w:w="2619" w:type="dxa"/>
          <w:cantSplit/>
        </w:trPr>
        <w:tc>
          <w:tcPr>
            <w:tcW w:w="976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A388D9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b/>
                <w:bCs/>
                <w:sz w:val="18"/>
                <w:szCs w:val="18"/>
              </w:rPr>
            </w:pPr>
            <w:r w:rsidRPr="00F507D7">
              <w:rPr>
                <w:rFonts w:ascii="Poppins Light" w:hAnsi="Poppins Light" w:cs="Poppins Light"/>
                <w:b/>
                <w:bCs/>
                <w:sz w:val="18"/>
                <w:szCs w:val="18"/>
              </w:rPr>
              <w:t>Zöldfűszerek</w:t>
            </w:r>
          </w:p>
        </w:tc>
      </w:tr>
      <w:tr w:rsidR="00D96529" w:rsidRPr="00D71C06" w14:paraId="5B99FB0E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1EBAA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A91A0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28058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1A229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6BC43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1271D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65608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F4A38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280588">
              <w:rPr>
                <w:rFonts w:ascii="Poppins Light" w:hAnsi="Poppins Light" w:cs="Poppins Light"/>
                <w:sz w:val="16"/>
                <w:szCs w:val="16"/>
              </w:rPr>
              <w:t>babérlevél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F33F8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D95AAE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7897C7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63B3F0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FAE7C3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0B84CD28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3269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7B652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28058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A28E7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F9D6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715D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9E8D5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60A85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280588">
              <w:rPr>
                <w:rFonts w:ascii="Poppins Light" w:hAnsi="Poppins Light" w:cs="Poppins Light"/>
                <w:sz w:val="16"/>
                <w:szCs w:val="16"/>
              </w:rPr>
              <w:t>bazsalikom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E73AB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6861C8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7BF665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A85823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49E938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43A61CAA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F39C6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80F6C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28058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4840F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AE44D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5484D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35BC7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4EF21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280588">
              <w:rPr>
                <w:rFonts w:ascii="Poppins Light" w:hAnsi="Poppins Light" w:cs="Poppins Light"/>
                <w:sz w:val="16"/>
                <w:szCs w:val="16"/>
              </w:rPr>
              <w:t>borsikafű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6BF59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F7848F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A549E1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0FEDBE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2063EC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F37180" w:rsidRPr="00D71C06" w14:paraId="5A54FCE9" w14:textId="77777777" w:rsidTr="00F37180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68DFB" w14:textId="77777777" w:rsidR="00F37180" w:rsidRPr="00280588" w:rsidRDefault="00F37180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1C96C" w14:textId="77777777" w:rsidR="00F37180" w:rsidRPr="00280588" w:rsidRDefault="00F37180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91C03" w14:textId="77777777" w:rsidR="00F37180" w:rsidRPr="00280588" w:rsidRDefault="00F37180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46884" w14:textId="77777777" w:rsidR="00F37180" w:rsidRPr="00280588" w:rsidRDefault="00F37180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A9074" w14:textId="77777777" w:rsidR="00F37180" w:rsidRPr="00280588" w:rsidRDefault="00F37180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49FC3" w14:textId="77777777" w:rsidR="00F37180" w:rsidRPr="00280588" w:rsidRDefault="00F37180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1CBC9" w14:textId="77777777" w:rsidR="00F37180" w:rsidRPr="00280588" w:rsidRDefault="00F37180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borsmenta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3D6F4" w14:textId="77777777" w:rsidR="00F37180" w:rsidRPr="00280588" w:rsidRDefault="00F37180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DA2F14" w14:textId="77777777" w:rsidR="00F37180" w:rsidRPr="00280588" w:rsidRDefault="00F37180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4CBCFB" w14:textId="77777777" w:rsidR="00F37180" w:rsidRPr="00280588" w:rsidRDefault="00F37180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FA8AD5" w14:textId="77777777" w:rsidR="00F37180" w:rsidRPr="00280588" w:rsidRDefault="00F37180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ACC6D8" w14:textId="77777777" w:rsidR="00F37180" w:rsidRPr="00280588" w:rsidRDefault="00F37180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0A2B1B86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74DD4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16B46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28058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D2B2F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E59E0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AE23C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5D503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9BD49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280588">
              <w:rPr>
                <w:rFonts w:ascii="Poppins Light" w:hAnsi="Poppins Light" w:cs="Poppins Light"/>
                <w:sz w:val="16"/>
                <w:szCs w:val="16"/>
              </w:rPr>
              <w:t>citromfű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F9AA0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FB9E67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F8AAAF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B8F089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F0A65D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F37180" w:rsidRPr="00D71C06" w14:paraId="16DD5C46" w14:textId="77777777" w:rsidTr="00F37180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BA026" w14:textId="77777777" w:rsidR="00F37180" w:rsidRPr="00280588" w:rsidRDefault="00F37180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B9BAF" w14:textId="77777777" w:rsidR="00F37180" w:rsidRPr="00280588" w:rsidRDefault="00F37180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06629" w14:textId="77777777" w:rsidR="00F37180" w:rsidRPr="00280588" w:rsidRDefault="00F37180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C07B6" w14:textId="77777777" w:rsidR="00F37180" w:rsidRPr="00280588" w:rsidRDefault="00F37180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0C2A2" w14:textId="77777777" w:rsidR="00F37180" w:rsidRPr="00280588" w:rsidRDefault="00F37180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7A1CF" w14:textId="77777777" w:rsidR="00F37180" w:rsidRPr="00280588" w:rsidRDefault="00F37180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75DB0" w14:textId="77777777" w:rsidR="00F37180" w:rsidRPr="00280588" w:rsidRDefault="00F37180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fodormenta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1FA77" w14:textId="77777777" w:rsidR="00F37180" w:rsidRPr="00280588" w:rsidRDefault="00F37180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124C51" w14:textId="77777777" w:rsidR="00F37180" w:rsidRPr="00280588" w:rsidRDefault="00F37180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06BC41" w14:textId="77777777" w:rsidR="00F37180" w:rsidRPr="00280588" w:rsidRDefault="00F37180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70FB22" w14:textId="77777777" w:rsidR="00F37180" w:rsidRPr="00280588" w:rsidRDefault="00F37180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5F0205" w14:textId="77777777" w:rsidR="00F37180" w:rsidRPr="00280588" w:rsidRDefault="00F37180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72951D4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9B6D5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7D534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280588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B2534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EF25D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4B5A7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97AC5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7ACC2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280588">
              <w:rPr>
                <w:rFonts w:ascii="Poppins Light" w:hAnsi="Poppins Light" w:cs="Poppins Light"/>
                <w:sz w:val="16"/>
                <w:szCs w:val="16"/>
              </w:rPr>
              <w:t>görögszéna</w:t>
            </w:r>
            <w:r w:rsidRPr="00280588">
              <w:rPr>
                <w:rStyle w:val="Lbjegyzet-hivatkozs"/>
                <w:rFonts w:ascii="Poppins Light" w:hAnsi="Poppins Light" w:cs="Poppins Light"/>
                <w:sz w:val="16"/>
                <w:szCs w:val="16"/>
              </w:rPr>
              <w:footnoteReference w:id="8"/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B7C78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D2FA4F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D98610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F8D3BA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DF5E16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56F67FEA" w14:textId="77777777" w:rsidTr="00135C53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4F1B4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96F5D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28058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22F0E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417FC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8E79B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9DC9C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10218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280588">
              <w:rPr>
                <w:rFonts w:ascii="Poppins Light" w:hAnsi="Poppins Light" w:cs="Poppins Light"/>
                <w:sz w:val="16"/>
                <w:szCs w:val="16"/>
              </w:rPr>
              <w:t>kakukkfű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A401C" w14:textId="77777777" w:rsidR="00D96529" w:rsidRPr="0028058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FA79DF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2211B0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0D772F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A235CB" w14:textId="77777777" w:rsidR="00D96529" w:rsidRPr="0028058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74459B18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625AC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02661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F507D7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D2A7B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3A952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37359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CFEE4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B3756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F507D7">
              <w:rPr>
                <w:rFonts w:ascii="Poppins Light" w:hAnsi="Poppins Light" w:cs="Poppins Light"/>
                <w:sz w:val="16"/>
                <w:szCs w:val="16"/>
              </w:rPr>
              <w:t>kapor</w:t>
            </w:r>
            <w:r w:rsidRPr="00F507D7">
              <w:rPr>
                <w:rStyle w:val="Lbjegyzet-hivatkozs"/>
                <w:rFonts w:ascii="Poppins Light" w:hAnsi="Poppins Light" w:cs="Poppins Light"/>
                <w:sz w:val="16"/>
                <w:szCs w:val="16"/>
              </w:rPr>
              <w:footnoteReference w:id="9"/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6B529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30B458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8374A1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1E0419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903B73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F3A078D" w14:textId="77777777" w:rsidTr="00135C53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BCC59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B4A13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F507D7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58946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0427B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352DC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E843B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3C21F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F507D7">
              <w:rPr>
                <w:rFonts w:ascii="Poppins Light" w:hAnsi="Poppins Light" w:cs="Poppins Light"/>
                <w:sz w:val="16"/>
                <w:szCs w:val="16"/>
              </w:rPr>
              <w:t>koriander levél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AEE50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053EBE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44C409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214BE9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69FDCA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4B585A14" w14:textId="77777777" w:rsidTr="00135C53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658B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45D9D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F507D7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81AE3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C61E9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513C4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4242A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C308F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F507D7">
              <w:rPr>
                <w:rFonts w:ascii="Poppins Light" w:hAnsi="Poppins Light" w:cs="Poppins Light"/>
                <w:sz w:val="16"/>
                <w:szCs w:val="16"/>
              </w:rPr>
              <w:t>koriander mag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F9480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10AEF8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1529FA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F8130B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FF61D0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162A486A" w14:textId="77777777" w:rsidTr="00135C53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4923A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A7032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F507D7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EFFAF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3CE63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1A8CC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56543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A9C4D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F507D7">
              <w:rPr>
                <w:rFonts w:ascii="Poppins Light" w:hAnsi="Poppins Light" w:cs="Poppins Light"/>
                <w:sz w:val="16"/>
                <w:szCs w:val="16"/>
              </w:rPr>
              <w:t>majoránna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AEB19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39EF9B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A9D8C4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ED874E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6CACB3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705A94D9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8C7DF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8AD27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F507D7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75D74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8EC07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ADEB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4076F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DF8DB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F507D7">
              <w:rPr>
                <w:rFonts w:ascii="Poppins Light" w:hAnsi="Poppins Light" w:cs="Poppins Light"/>
                <w:sz w:val="16"/>
                <w:szCs w:val="16"/>
              </w:rPr>
              <w:t>medvehagyma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0A0A2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F507D7">
              <w:rPr>
                <w:rFonts w:ascii="Poppins Light" w:hAnsi="Poppins Light" w:cs="Poppins Light"/>
                <w:sz w:val="16"/>
                <w:szCs w:val="16"/>
              </w:rPr>
              <w:t>Kis mennyiségben legtöbbször tolerálható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EF2DBC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BA58B2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E95E82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DB83C3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72A5DD95" w14:textId="77777777" w:rsidTr="00135C53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D2DD5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43EE3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F507D7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D63A1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3F72B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E2B19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84F4C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7020F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F507D7">
              <w:rPr>
                <w:rFonts w:ascii="Poppins Light" w:hAnsi="Poppins Light" w:cs="Poppins Light"/>
                <w:sz w:val="16"/>
                <w:szCs w:val="16"/>
              </w:rPr>
              <w:t>metélőhagyma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6BF35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F507D7">
              <w:rPr>
                <w:rFonts w:ascii="Poppins Light" w:hAnsi="Poppins Light" w:cs="Poppins Light"/>
                <w:sz w:val="16"/>
                <w:szCs w:val="16"/>
              </w:rPr>
              <w:t>Kis mennyiségben legtöbbször tolerálható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723237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FD3946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8B35B4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981D38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06F2A879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2A13A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010E7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F507D7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537CC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A6AB3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C037C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E7733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FC07B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F507D7">
              <w:rPr>
                <w:rFonts w:ascii="Poppins Light" w:hAnsi="Poppins Light" w:cs="Poppins Light"/>
                <w:sz w:val="16"/>
                <w:szCs w:val="16"/>
              </w:rPr>
              <w:t>oregánó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83088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1AC95D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ABED92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C5CC63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3EBD58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7D2E3981" w14:textId="77777777" w:rsidTr="00135C53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5D2B8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1AF7D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F507D7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635A9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579ED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3314C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6ECED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C2267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F507D7">
              <w:rPr>
                <w:rFonts w:ascii="Poppins Light" w:hAnsi="Poppins Light" w:cs="Poppins Light"/>
                <w:sz w:val="16"/>
                <w:szCs w:val="16"/>
              </w:rPr>
              <w:t>petrezselyem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0AF3F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3FD808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4F8413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8A863A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4C10D3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53B0379F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0F54F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FC3D2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F507D7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82D54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FA16B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05EA9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C5C99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9464E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F507D7">
              <w:rPr>
                <w:rFonts w:ascii="Poppins Light" w:hAnsi="Poppins Light" w:cs="Poppins Light"/>
                <w:sz w:val="16"/>
                <w:szCs w:val="16"/>
              </w:rPr>
              <w:t>rozmaring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AE764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2BC4FD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30F9B3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80F10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9693C8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01BD193" w14:textId="77777777" w:rsidTr="00DF6F4D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2B20B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51D53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F507D7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2BE03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05029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FEAEC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411CA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B32BF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F507D7">
              <w:rPr>
                <w:rFonts w:ascii="Poppins Light" w:hAnsi="Poppins Light" w:cs="Poppins Light"/>
                <w:sz w:val="16"/>
                <w:szCs w:val="16"/>
              </w:rPr>
              <w:t>zsálya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6BB5A" w14:textId="77777777" w:rsidR="00D96529" w:rsidRPr="00F507D7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FE501A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53B835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CE9D07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6ACBDD" w14:textId="77777777" w:rsidR="00D96529" w:rsidRPr="00F507D7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51C1F867" w14:textId="77777777" w:rsidTr="00D96529">
        <w:trPr>
          <w:gridAfter w:val="9"/>
          <w:wAfter w:w="2619" w:type="dxa"/>
          <w:cantSplit/>
        </w:trPr>
        <w:tc>
          <w:tcPr>
            <w:tcW w:w="976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43CAA5" w14:textId="77777777" w:rsidR="00D96529" w:rsidRPr="0085732E" w:rsidRDefault="00D96529" w:rsidP="00D96529">
            <w:pPr>
              <w:pStyle w:val="Tblzattartalom"/>
              <w:rPr>
                <w:rFonts w:ascii="Poppins Light" w:hAnsi="Poppins Light" w:cs="Poppins Light"/>
                <w:sz w:val="18"/>
                <w:szCs w:val="18"/>
              </w:rPr>
            </w:pPr>
            <w:r w:rsidRPr="0085732E">
              <w:rPr>
                <w:rFonts w:ascii="Poppins Light" w:hAnsi="Poppins Light" w:cs="Poppins Light"/>
                <w:sz w:val="18"/>
                <w:szCs w:val="18"/>
              </w:rPr>
              <w:t>Gyümölcsök</w:t>
            </w:r>
          </w:p>
        </w:tc>
      </w:tr>
      <w:tr w:rsidR="00D96529" w:rsidRPr="00D71C06" w14:paraId="2719A93D" w14:textId="77777777" w:rsidTr="00135C53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366CE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BA915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23F9A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EE0E5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684E3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4CE2F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6B320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ananász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28220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670BF9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431D28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C26F3B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321343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6BC9B6D" w14:textId="77777777" w:rsidTr="00135C53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E4FF8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EA985" w14:textId="77777777" w:rsidR="00D96529" w:rsidRPr="0073205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color w:val="000000"/>
                <w:sz w:val="16"/>
                <w:szCs w:val="16"/>
              </w:rPr>
            </w:pPr>
            <w:r w:rsidRPr="00732058">
              <w:rPr>
                <w:rFonts w:ascii="Poppins Light" w:hAnsi="Poppins Light" w:cs="Poppins Light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A37A6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5972B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551D8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1A3CF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61BF6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alma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B6517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E1EA16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DE39D1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5CC904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9859E0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6DE1115" w14:textId="77777777" w:rsidTr="00135C53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36F27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BFABF" w14:textId="77777777" w:rsidR="00D96529" w:rsidRPr="0073205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color w:val="000000"/>
                <w:sz w:val="16"/>
                <w:szCs w:val="16"/>
              </w:rPr>
            </w:pPr>
            <w:r w:rsidRPr="00732058">
              <w:rPr>
                <w:rFonts w:ascii="Poppins Light" w:hAnsi="Poppins Light" w:cs="Poppins Light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F211E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64A6C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1F8DD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4F1C7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C41AD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alma szárított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0505B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Tartósítószer</w:t>
            </w:r>
            <w:r w:rsidR="00D72768">
              <w:rPr>
                <w:rFonts w:ascii="Poppins Light" w:hAnsi="Poppins Light" w:cs="Poppins Light"/>
                <w:sz w:val="16"/>
                <w:szCs w:val="16"/>
              </w:rPr>
              <w:t xml:space="preserve"> lehet benne</w:t>
            </w:r>
            <w:r w:rsidRPr="00C01A4C">
              <w:rPr>
                <w:rFonts w:ascii="Poppins Light" w:hAnsi="Poppins Light" w:cs="Poppins Light"/>
                <w:sz w:val="16"/>
                <w:szCs w:val="16"/>
              </w:rPr>
              <w:t>!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7789FB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F50A46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97D9B9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88742F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00B18C6A" w14:textId="77777777" w:rsidTr="00135C53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21C96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F64AE" w14:textId="77777777" w:rsidR="00D96529" w:rsidRPr="0073205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color w:val="000000"/>
                <w:sz w:val="16"/>
                <w:szCs w:val="16"/>
              </w:rPr>
            </w:pPr>
            <w:r w:rsidRPr="00732058">
              <w:rPr>
                <w:rFonts w:ascii="Poppins Light" w:hAnsi="Poppins Light" w:cs="Poppins Light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65E46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B6F09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F6A50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E41D3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00F6B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áfonya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C7EED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65DF1BC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0F9682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0DD191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2D876F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49F9" w14:paraId="7B23921E" w14:textId="77777777" w:rsidTr="00135C53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45EE1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8A333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9A914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83E07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0839D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5D52F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039EC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banán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B0860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 xml:space="preserve">Minél zöldebb, annál </w:t>
            </w:r>
            <w:r w:rsidR="00FD38EB">
              <w:rPr>
                <w:rFonts w:ascii="Poppins Light" w:hAnsi="Poppins Light" w:cs="Poppins Light"/>
                <w:sz w:val="16"/>
                <w:szCs w:val="16"/>
              </w:rPr>
              <w:t>alacsonyabb hisztamintartalom?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DD053E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1F0879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94C17B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CF5604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55709565" w14:textId="77777777" w:rsidTr="00135C53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991B8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80D64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6B574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C1434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12C5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CB70E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7635D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bodza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BAECB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4D6A94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FE7885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626E78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34B780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BA7DB71" w14:textId="77777777" w:rsidTr="00135C53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0331C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596D4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8452A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249BB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34CE0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8DADB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0E736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citrom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2F2C9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58DFA3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884928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6B4E4F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A8112D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3A829B8E" w14:textId="77777777" w:rsidTr="00135C53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A4DB3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3A916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AA1C2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C778E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34187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5A1B3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918B6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cseresznye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5B8F0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949938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C6BE80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872772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00E5F5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7A6050F3" w14:textId="77777777" w:rsidTr="00135C53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66F3A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5D958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FAD34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4927C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47CC9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3E769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1906C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csipkebogyó</w:t>
            </w:r>
            <w:r w:rsidR="00204A9A">
              <w:rPr>
                <w:rStyle w:val="Lbjegyzet-hivatkozs"/>
                <w:rFonts w:ascii="Poppins Light" w:hAnsi="Poppins Light" w:cs="Poppins Light"/>
                <w:sz w:val="16"/>
                <w:szCs w:val="16"/>
              </w:rPr>
              <w:footnoteReference w:id="10"/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E3A93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9A1436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062A5E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942E50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C1AEEC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2E6989B" w14:textId="77777777" w:rsidTr="00D9652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E637A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B1A0F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38A03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289C1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B83D6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D7099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57ED6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datolya aszalt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FCF1A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D8FFEC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DED4A8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90F54A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1F03EE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13112E18" w14:textId="77777777" w:rsidTr="00135C53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92F4E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87144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E24CE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6CA47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ADEA8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CBD35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35C91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egres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2F6FF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5A8A0C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6EE066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A3946D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81FE9A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F86F0F5" w14:textId="77777777" w:rsidTr="00135C53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20186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12B00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B771E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584C0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2A532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85B24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D1DBE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eper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AB534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6641B0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F2E6D0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8D8649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659EB9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5656FC0A" w14:textId="77777777" w:rsidTr="00135C53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6A0FF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B471A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3A2F0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E99A5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91B38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609BE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05BB2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fekete ribizli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A92CE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AED7B2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958447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70095F9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8646CD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49F9" w14:paraId="6786EF53" w14:textId="77777777" w:rsidTr="00135C53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FF61B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147EC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0E19B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BCBFA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D1967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44741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E635B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füge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64C44" w14:textId="77777777" w:rsidR="00D96529" w:rsidRPr="00C01A4C" w:rsidRDefault="00204A9A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A friss füge nem tartalmaz hisztamint, csak elenyésző mennyiségű szerotonint.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4874A5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AF8A4E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598AD4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2FE593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3CAE9A3A" w14:textId="77777777" w:rsidTr="00135C53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82276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EE481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10852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91B84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155BE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33C1B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5A8BA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füge, szárított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6EE5F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C35D4B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DEFB95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666E59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A449C3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70170CE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F7B7D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12AC7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2C8E5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1C04C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B0BE9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4BD7D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64810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proofErr w:type="spellStart"/>
            <w:r w:rsidRPr="00C01A4C">
              <w:rPr>
                <w:rFonts w:ascii="Poppins Light" w:hAnsi="Poppins Light" w:cs="Poppins Light"/>
                <w:sz w:val="16"/>
                <w:szCs w:val="16"/>
              </w:rPr>
              <w:t>goji</w:t>
            </w:r>
            <w:proofErr w:type="spellEnd"/>
            <w:r w:rsidRPr="00C01A4C">
              <w:rPr>
                <w:rFonts w:ascii="Poppins Light" w:hAnsi="Poppins Light" w:cs="Poppins Light"/>
                <w:sz w:val="16"/>
                <w:szCs w:val="16"/>
              </w:rPr>
              <w:t xml:space="preserve"> bogyó  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77DFA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98DCCD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5B7D6A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0E71649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4ED2FF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01E45DFF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16586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0CBF4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D164D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D4677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50970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7EF18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C4AA8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görögdinnye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8C7D3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76DDB7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249D41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B1B667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AF8DEB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0AF1D9A2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6A939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6C249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81514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D80B3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F3B1A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B39C0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34467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gránátalma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41276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451A0D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052EC0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DF6746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89B502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62A693C7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6CF66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F7B10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0C3CB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41850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5AB00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DF518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0683E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grapefruit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BFA27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3865A8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A0E6C7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C226CC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0575D63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6FC0A973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01A07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3451F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FBA83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2FDFE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6E146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D18C4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BE4FB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proofErr w:type="spellStart"/>
            <w:r w:rsidRPr="00C01A4C">
              <w:rPr>
                <w:rFonts w:ascii="Poppins Light" w:hAnsi="Poppins Light" w:cs="Poppins Light"/>
                <w:sz w:val="16"/>
                <w:szCs w:val="16"/>
              </w:rPr>
              <w:t>guave</w:t>
            </w:r>
            <w:proofErr w:type="spellEnd"/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C397D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56551E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0C182C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081345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D81C41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67C2D010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197B0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51EF9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1D661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A0940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1CE12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B38A4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8DCF3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homoktövis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102EF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4A6E8E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800E5B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B3B1EB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BD5DC2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4D81ACA8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4E7EE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26170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0E692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A438F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E9A98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D844C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93199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 xml:space="preserve">kakaó, </w:t>
            </w:r>
            <w:proofErr w:type="spellStart"/>
            <w:r w:rsidRPr="00C01A4C">
              <w:rPr>
                <w:rFonts w:ascii="Poppins Light" w:hAnsi="Poppins Light" w:cs="Poppins Light"/>
                <w:sz w:val="16"/>
                <w:szCs w:val="16"/>
              </w:rPr>
              <w:t>kakaópor</w:t>
            </w:r>
            <w:proofErr w:type="spellEnd"/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09A31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981AF3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4EAB40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0CA153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95B65C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42F969C4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97C95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D018D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13227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DC7EC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B5116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2787E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56483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kakaóvaj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DB2A8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ABB24B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E3CA39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D1EAE3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2CDBCF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49D04F78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B6EAC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1C0F5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4563C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D36D4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D46BF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FDE29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A9D65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khaki szilva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4DEA5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7E2734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B29F66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99FE05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B2EA38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42321117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58270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9E658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687C6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38D8B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0CCC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9DF54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95E9A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proofErr w:type="spellStart"/>
            <w:r w:rsidRPr="00C01A4C">
              <w:rPr>
                <w:rFonts w:ascii="Poppins Light" w:hAnsi="Poppins Light" w:cs="Poppins Light"/>
                <w:sz w:val="16"/>
                <w:szCs w:val="16"/>
              </w:rPr>
              <w:t>kiwi</w:t>
            </w:r>
            <w:proofErr w:type="spellEnd"/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EFF8E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FEBA9B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49CC35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2C0FC7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662F51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6F6597FD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670F5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8130F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01F28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83359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6B3E0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F6A59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FA73B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kókuszdió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F668A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9D8963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AC58DB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D9A4BF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920F67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1FBDE712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4C03E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FE3C4" w14:textId="77777777" w:rsidR="00D96529" w:rsidRPr="00C01A4C" w:rsidRDefault="00F852BC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1967F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733C5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9D7CC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86EAB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A93DA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C01A4C">
              <w:rPr>
                <w:rFonts w:ascii="Poppins Light" w:hAnsi="Poppins Light" w:cs="Poppins Light"/>
                <w:sz w:val="16"/>
                <w:szCs w:val="16"/>
              </w:rPr>
              <w:t>körte</w:t>
            </w:r>
            <w:r w:rsidR="00204A9A">
              <w:rPr>
                <w:rStyle w:val="Lbjegyzet-hivatkozs"/>
                <w:rFonts w:ascii="Poppins Light" w:hAnsi="Poppins Light" w:cs="Poppins Light"/>
                <w:sz w:val="16"/>
                <w:szCs w:val="16"/>
              </w:rPr>
              <w:footnoteReference w:id="11"/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6E43E" w14:textId="77777777" w:rsidR="00D96529" w:rsidRPr="00C01A4C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7EF464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728051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B14AB0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8B22AC" w14:textId="77777777" w:rsidR="00D96529" w:rsidRPr="00C01A4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21783" w14:paraId="0048FFD1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6550F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A1124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0731C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CDBA2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27CE4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E02A8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B9FA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lime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38895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AB9105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E7654D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2617CF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6C3C11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21783" w14:paraId="20294E38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AABC7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CA345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07C33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9A1E5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4A137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97859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ABF1B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proofErr w:type="spellStart"/>
            <w:r w:rsidRPr="00D21783">
              <w:rPr>
                <w:rFonts w:ascii="Poppins Light" w:hAnsi="Poppins Light" w:cs="Poppins Light"/>
                <w:sz w:val="16"/>
                <w:szCs w:val="16"/>
              </w:rPr>
              <w:t>litchi</w:t>
            </w:r>
            <w:proofErr w:type="spellEnd"/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414D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8026A8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579BED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05A2F8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4A0186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21783" w14:paraId="6FC1DC45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A7A55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3ED5E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5E493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EA270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A5DA8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7CDFF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692EA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mandarin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F0EB3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93ADE2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82B487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54A1F1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D580FA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21783" w14:paraId="4A05538F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4105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743B1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CC646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F57B4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459ED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AA228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B8FD3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proofErr w:type="spellStart"/>
            <w:r w:rsidRPr="00D21783">
              <w:rPr>
                <w:rFonts w:ascii="Poppins Light" w:hAnsi="Poppins Light" w:cs="Poppins Light"/>
                <w:sz w:val="16"/>
                <w:szCs w:val="16"/>
              </w:rPr>
              <w:t>mango</w:t>
            </w:r>
            <w:proofErr w:type="spellEnd"/>
            <w:r w:rsidR="00135C53" w:rsidRPr="00D21783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993CD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480CF2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2561D9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27BC0B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65AF5D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21783" w14:paraId="4775F5DA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36772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459BC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32231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381AC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29574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C4142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04AB6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maracuja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ED166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04397B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1DEE3D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4969BC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6A2764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21783" w14:paraId="3CD268B8" w14:textId="77777777" w:rsidTr="00B8717A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593D3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4C125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28AD2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48716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F26F1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5BE1F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B8B8B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mazsola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53CFF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Csak kénezetlen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E1D2E2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64168B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C1C8CE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417FD9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21783" w14:paraId="402DC779" w14:textId="77777777" w:rsidTr="00B8717A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84038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49B55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7D071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43A3F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B4964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B7E9B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4F520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málna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C8700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63AB38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AC613C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1ADEC4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E0BFDF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21783" w14:paraId="07F524C5" w14:textId="77777777" w:rsidTr="00B8717A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314B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1D6E6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E086D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61364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2BC59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04DB7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245D7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meggy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E1336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43CABE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C5C9D8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DD2FBE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7D88C7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21783" w14:paraId="644A76EB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05150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C494C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4BD48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E305F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295B6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658DB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BBF6C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narancs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B615C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D2D912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DE486D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8D62F9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1AE185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21783" w14:paraId="197B2DA0" w14:textId="77777777" w:rsidTr="00B8717A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0F9C7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B0A0D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D8EDB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E4440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CF2D0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BEBCE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21A4C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nektarin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7B4FE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2756E1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3CD113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2DAFD9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C011E4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21783" w14:paraId="692A99F3" w14:textId="77777777" w:rsidTr="00B8717A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205C7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4750A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AE0FD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63A87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0271B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91D63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92BFD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őszibarack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97E9F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CB8150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2CB4F4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26B4C7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F222B7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21783" w14:paraId="4B0C6275" w14:textId="77777777" w:rsidTr="00B8717A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0E675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5CE8C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1CBF8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AAD5A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941BE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BED04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087E0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papaya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9528D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90AB37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05151A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076228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4D7EF6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21783" w14:paraId="39179CE8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9FA19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C5186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03D40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A833C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97D79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5B48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DA835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rebarbara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AC4EF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Vitatott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11C9D5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78D563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9EE4BF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BA4C8D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21783" w14:paraId="577FCDFE" w14:textId="77777777" w:rsidTr="00B8717A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B4865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53BE9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81EBB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FB18B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AF185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054DC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431B8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ribizli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449B8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FCE492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D98EE1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4B1F69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00D889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21783" w14:paraId="7F955328" w14:textId="77777777" w:rsidTr="00B8717A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E7B63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0774F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DCC39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054DE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477ED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B089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67845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sárgabarack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0DCB0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EF1BD0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0AC62B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611DA9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BBC585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21783" w14:paraId="0BD36BA5" w14:textId="77777777" w:rsidTr="00B8717A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42F8D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0FE2E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3E8E7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AB69E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96ED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6DF89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A51A6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sárgadinnye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B4710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221119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F6AF37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ACC797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71DA60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21783" w14:paraId="1EF9CDD6" w14:textId="77777777" w:rsidTr="00B8717A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55974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5A00A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984DD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AD4F9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92142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DC1C9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00992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szeder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BFFCF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014C8A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E227A6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17C9CC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A55D51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21783" w14:paraId="7E2F762D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A434F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53338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ADF8E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F4039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FAB70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0D4A2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A28E4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szilva</w:t>
            </w:r>
            <w:r w:rsidR="00135C53" w:rsidRPr="00D21783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F64BC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6832B8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6EC66A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BE96DE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AE8BA0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21783" w14:paraId="74AFDBA6" w14:textId="77777777" w:rsidTr="00B8717A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5A2B1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F545E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45B90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96CBE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D8F29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0571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F891A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szőlő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BAE78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F10D88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A0EF60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0C0EF7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A6F272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21783" w14:paraId="0F02E7B5" w14:textId="77777777" w:rsidTr="00B8717A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A6026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75A8F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A081A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59381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88F55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F970E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2D27F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tőzegáfonya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226E2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EA7049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E2859A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2C19C5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E57694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21783" w14:paraId="41D569BD" w14:textId="77777777" w:rsidTr="00B8717A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FB95B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6D783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69561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D8D71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814C6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1B8E9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F9956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21783">
              <w:rPr>
                <w:rFonts w:ascii="Poppins Light" w:hAnsi="Poppins Light" w:cs="Poppins Light"/>
                <w:sz w:val="16"/>
                <w:szCs w:val="16"/>
              </w:rPr>
              <w:t xml:space="preserve">vörösáfonya 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A5826" w14:textId="77777777" w:rsidR="00D96529" w:rsidRPr="00D21783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6E496D4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7B0181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F59E6F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CBE9CE" w14:textId="77777777" w:rsidR="00D96529" w:rsidRPr="00D21783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2BDF6B1B" w14:textId="77777777" w:rsidTr="00D96529">
        <w:trPr>
          <w:gridAfter w:val="9"/>
          <w:wAfter w:w="2619" w:type="dxa"/>
          <w:cantSplit/>
        </w:trPr>
        <w:tc>
          <w:tcPr>
            <w:tcW w:w="976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4652B3" w14:textId="77777777" w:rsidR="00D96529" w:rsidRPr="0085732E" w:rsidRDefault="00D96529" w:rsidP="00B8717A">
            <w:pPr>
              <w:pStyle w:val="Tblzattartalom"/>
              <w:rPr>
                <w:rFonts w:ascii="Poppins Light" w:hAnsi="Poppins Light" w:cs="Poppins Light"/>
                <w:sz w:val="18"/>
                <w:szCs w:val="18"/>
              </w:rPr>
            </w:pPr>
            <w:r w:rsidRPr="0085732E">
              <w:rPr>
                <w:rFonts w:ascii="Poppins Light" w:hAnsi="Poppins Light" w:cs="Poppins Light"/>
                <w:sz w:val="18"/>
                <w:szCs w:val="18"/>
              </w:rPr>
              <w:t>Magok</w:t>
            </w:r>
          </w:p>
        </w:tc>
      </w:tr>
      <w:tr w:rsidR="00D96529" w:rsidRPr="00B8717A" w14:paraId="5513F041" w14:textId="77777777" w:rsidTr="00B8717A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CA8A0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DD659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8717A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4CE1B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39701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50037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62BAD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662B0" w14:textId="77777777" w:rsidR="00D96529" w:rsidRPr="00B8717A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8717A">
              <w:rPr>
                <w:rFonts w:ascii="Poppins Light" w:hAnsi="Poppins Light" w:cs="Poppins Light"/>
                <w:sz w:val="16"/>
                <w:szCs w:val="16"/>
              </w:rPr>
              <w:t>chia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4E7C8" w14:textId="77777777" w:rsidR="00D96529" w:rsidRPr="00B8717A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0CC86E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722FEE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A57CA1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6AAE4AF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B8717A" w14:paraId="77E87CEC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4CFEB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95032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8717A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688AC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607A6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04AFD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9A407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66B65" w14:textId="77777777" w:rsidR="00D96529" w:rsidRPr="00B8717A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8717A">
              <w:rPr>
                <w:rFonts w:ascii="Poppins Light" w:hAnsi="Poppins Light" w:cs="Poppins Light"/>
                <w:sz w:val="16"/>
                <w:szCs w:val="16"/>
              </w:rPr>
              <w:t>fenyőmag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2ED24" w14:textId="77777777" w:rsidR="00D96529" w:rsidRPr="00B8717A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B043B0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2186F6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4364E9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82F471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B8717A" w14:paraId="721701E1" w14:textId="77777777" w:rsidTr="00B8717A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D5CD3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EE47D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8717A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08771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8F9F5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E1E0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B3F38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52708" w14:textId="77777777" w:rsidR="00D96529" w:rsidRPr="00B8717A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8717A">
              <w:rPr>
                <w:rFonts w:ascii="Poppins Light" w:hAnsi="Poppins Light" w:cs="Poppins Light"/>
                <w:sz w:val="16"/>
                <w:szCs w:val="16"/>
              </w:rPr>
              <w:t>lenmag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70FA8" w14:textId="77777777" w:rsidR="00D96529" w:rsidRPr="00B8717A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F09140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010955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CFEDDA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E49439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B8717A" w14:paraId="31E69056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01743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94F5D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8717A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67D85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A5640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B7D57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42CE6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B5988" w14:textId="77777777" w:rsidR="00D96529" w:rsidRPr="00B8717A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8717A">
              <w:rPr>
                <w:rFonts w:ascii="Poppins Light" w:hAnsi="Poppins Light" w:cs="Poppins Light"/>
                <w:sz w:val="16"/>
                <w:szCs w:val="16"/>
              </w:rPr>
              <w:t>mák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9869" w14:textId="77777777" w:rsidR="00D96529" w:rsidRPr="00B8717A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F1E476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D6677F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4D4ACD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3B883F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B8717A" w14:paraId="071AD8A7" w14:textId="77777777" w:rsidTr="00B8717A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BF69A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0571A" w14:textId="77777777" w:rsidR="00D96529" w:rsidRPr="00B8717A" w:rsidRDefault="00B8717A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A3C51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8A7EB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8717A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EE0ED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7B5FE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DBF91" w14:textId="77777777" w:rsidR="00D96529" w:rsidRPr="00B8717A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8717A">
              <w:rPr>
                <w:rFonts w:ascii="Poppins Light" w:hAnsi="Poppins Light" w:cs="Poppins Light"/>
                <w:sz w:val="16"/>
                <w:szCs w:val="16"/>
              </w:rPr>
              <w:t>napraforgómag</w:t>
            </w:r>
            <w:r w:rsidR="00B8717A">
              <w:rPr>
                <w:rStyle w:val="Lbjegyzet-hivatkozs"/>
                <w:rFonts w:ascii="Poppins Light" w:hAnsi="Poppins Light" w:cs="Poppins Light"/>
                <w:sz w:val="16"/>
                <w:szCs w:val="16"/>
              </w:rPr>
              <w:footnoteReference w:id="12"/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B05E6" w14:textId="77777777" w:rsidR="00D96529" w:rsidRPr="00B8717A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7BE3BCB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08C2AC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2117DA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9CD817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B8717A" w14:paraId="71CC0059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64088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66E49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8717A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1A7EE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44542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1A8C0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3BB4C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51B83" w14:textId="77777777" w:rsidR="00D96529" w:rsidRPr="00B8717A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8717A">
              <w:rPr>
                <w:rFonts w:ascii="Poppins Light" w:hAnsi="Poppins Light" w:cs="Poppins Light"/>
                <w:sz w:val="16"/>
                <w:szCs w:val="16"/>
              </w:rPr>
              <w:t>szezámmag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D66AD" w14:textId="77777777" w:rsidR="00D96529" w:rsidRPr="00B8717A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8717A">
              <w:rPr>
                <w:rFonts w:ascii="Poppins Light" w:hAnsi="Poppins Light" w:cs="Poppins Light"/>
                <w:sz w:val="16"/>
                <w:szCs w:val="16"/>
              </w:rPr>
              <w:t>Hasmenést okozhat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B8DEE0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4B2406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B1BC58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933E5A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B8717A" w14:paraId="600A2254" w14:textId="77777777" w:rsidTr="00B8717A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647B3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9711F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8717A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59CF6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35606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7D0B0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DC5BB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76FF3" w14:textId="77777777" w:rsidR="00D96529" w:rsidRPr="00B8717A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8717A">
              <w:rPr>
                <w:rFonts w:ascii="Poppins Light" w:hAnsi="Poppins Light" w:cs="Poppins Light"/>
                <w:sz w:val="16"/>
                <w:szCs w:val="16"/>
              </w:rPr>
              <w:t>tökmag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E8F07" w14:textId="77777777" w:rsidR="00D96529" w:rsidRPr="00B8717A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11B98B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07AD3C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8DC949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6FFB58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49F9" w14:paraId="2618B108" w14:textId="77777777" w:rsidTr="00B8717A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3D5AA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8E333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B8717A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112E3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E75F1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F7279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75038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D3A08" w14:textId="77777777" w:rsidR="00D96529" w:rsidRPr="00B8717A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8717A">
              <w:rPr>
                <w:rFonts w:ascii="Poppins Light" w:hAnsi="Poppins Light" w:cs="Poppins Light"/>
                <w:sz w:val="16"/>
                <w:szCs w:val="16"/>
              </w:rPr>
              <w:t>útifűmag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7F58A" w14:textId="77777777" w:rsidR="00D96529" w:rsidRPr="00B8717A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B8717A">
              <w:rPr>
                <w:rFonts w:ascii="Poppins Light" w:hAnsi="Poppins Light" w:cs="Poppins Light"/>
                <w:sz w:val="16"/>
                <w:szCs w:val="16"/>
              </w:rPr>
              <w:t>Segíthet hasmenés és szorulás esetén is.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E35E31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A133F8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53BDD0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A58CD5" w14:textId="77777777" w:rsidR="00D96529" w:rsidRPr="00B8717A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33088084" w14:textId="77777777" w:rsidTr="00D96529">
        <w:trPr>
          <w:gridAfter w:val="9"/>
          <w:wAfter w:w="2619" w:type="dxa"/>
          <w:cantSplit/>
        </w:trPr>
        <w:tc>
          <w:tcPr>
            <w:tcW w:w="976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4C37E1" w14:textId="77777777" w:rsidR="00D96529" w:rsidRPr="0085732E" w:rsidRDefault="00D96529" w:rsidP="00D96529">
            <w:pPr>
              <w:pStyle w:val="Tblzattartalom"/>
              <w:rPr>
                <w:rFonts w:ascii="Poppins Light" w:hAnsi="Poppins Light" w:cs="Poppins Light"/>
                <w:sz w:val="18"/>
                <w:szCs w:val="18"/>
              </w:rPr>
            </w:pPr>
            <w:r w:rsidRPr="0085732E">
              <w:rPr>
                <w:rFonts w:ascii="Poppins Light" w:hAnsi="Poppins Light" w:cs="Poppins Light"/>
                <w:sz w:val="18"/>
                <w:szCs w:val="18"/>
              </w:rPr>
              <w:t>Gombák</w:t>
            </w:r>
          </w:p>
        </w:tc>
      </w:tr>
      <w:tr w:rsidR="00D96529" w:rsidRPr="001863A9" w14:paraId="0E7EC34E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71042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798AF" w14:textId="77777777" w:rsidR="00D96529" w:rsidRPr="001863A9" w:rsidRDefault="00135C53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863A9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929D9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72D1E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863A9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AB614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829D5" w14:textId="77777777" w:rsidR="00D96529" w:rsidRPr="001863A9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9A0ED" w14:textId="77777777" w:rsidR="00D96529" w:rsidRPr="001863A9" w:rsidRDefault="00135C53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863A9">
              <w:rPr>
                <w:rFonts w:ascii="Poppins Light" w:hAnsi="Poppins Light" w:cs="Poppins Light"/>
                <w:sz w:val="16"/>
                <w:szCs w:val="16"/>
              </w:rPr>
              <w:t>csiperkegomba</w:t>
            </w:r>
            <w:r w:rsidR="001863A9">
              <w:rPr>
                <w:rStyle w:val="Lbjegyzet-hivatkozs"/>
                <w:rFonts w:ascii="Poppins Light" w:hAnsi="Poppins Light" w:cs="Poppins Light"/>
                <w:sz w:val="16"/>
                <w:szCs w:val="16"/>
              </w:rPr>
              <w:footnoteReference w:id="13"/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F880E" w14:textId="77777777" w:rsidR="00D96529" w:rsidRPr="001863A9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E3408E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30354C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795072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0FE2DB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1863A9" w14:paraId="304EA151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72F59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04306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863A9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800EA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F2A4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44B0F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02AE1" w14:textId="77777777" w:rsidR="00D96529" w:rsidRPr="001863A9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9EEEC" w14:textId="77777777" w:rsidR="00D96529" w:rsidRPr="001863A9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863A9">
              <w:rPr>
                <w:rFonts w:ascii="Poppins Light" w:hAnsi="Poppins Light" w:cs="Poppins Light"/>
                <w:sz w:val="16"/>
                <w:szCs w:val="16"/>
              </w:rPr>
              <w:t>élesztő friss/por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FD73C" w14:textId="77777777" w:rsidR="00D96529" w:rsidRPr="001863A9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10EA3E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F7375E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14121A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073A27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1863A9" w14:paraId="7CD85847" w14:textId="77777777" w:rsidTr="001863A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F6E47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676B4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863A9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4BA3A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8E696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2E615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16D8C" w14:textId="77777777" w:rsidR="00D96529" w:rsidRPr="001863A9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47D5C" w14:textId="77777777" w:rsidR="00D96529" w:rsidRPr="001863A9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863A9">
              <w:rPr>
                <w:rFonts w:ascii="Poppins Light" w:hAnsi="Poppins Light" w:cs="Poppins Light"/>
                <w:sz w:val="16"/>
                <w:szCs w:val="16"/>
              </w:rPr>
              <w:t>kucsmagomba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A02AD" w14:textId="77777777" w:rsidR="00D96529" w:rsidRPr="001863A9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C54890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7DB27A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34C26B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136361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1863A9" w14:paraId="3D413CFE" w14:textId="77777777" w:rsidTr="001863A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F860B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61D5A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863A9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0D8DE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C87F5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8642B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7BF3B" w14:textId="77777777" w:rsidR="00D96529" w:rsidRPr="001863A9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023B6" w14:textId="77777777" w:rsidR="00D96529" w:rsidRPr="001863A9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863A9">
              <w:rPr>
                <w:rFonts w:ascii="Poppins Light" w:hAnsi="Poppins Light" w:cs="Poppins Light"/>
                <w:sz w:val="16"/>
                <w:szCs w:val="16"/>
              </w:rPr>
              <w:t>laskagomba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6B875" w14:textId="77777777" w:rsidR="00D96529" w:rsidRPr="001863A9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0F5B4F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2EDAD0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8D33CE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09424C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1863A9" w14:paraId="1E2ED217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DBEE2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09914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863A9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D57DB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019E4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E158C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D6DE8" w14:textId="77777777" w:rsidR="00D96529" w:rsidRPr="001863A9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E3326" w14:textId="77777777" w:rsidR="00D96529" w:rsidRPr="001863A9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863A9">
              <w:rPr>
                <w:rFonts w:ascii="Poppins Light" w:hAnsi="Poppins Light" w:cs="Poppins Light"/>
                <w:sz w:val="16"/>
                <w:szCs w:val="16"/>
              </w:rPr>
              <w:t>reishi (pecsétviaszgomba)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D18CA" w14:textId="77777777" w:rsidR="00D96529" w:rsidRPr="001863A9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863A9">
              <w:rPr>
                <w:rFonts w:ascii="Poppins Light" w:hAnsi="Poppins Light" w:cs="Poppins Light"/>
                <w:sz w:val="16"/>
                <w:szCs w:val="16"/>
              </w:rPr>
              <w:t>Gyulladáscsökkentő, antihisztamin hatású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9CCB02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24EC75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903173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C5E6AA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1863A9" w14:paraId="709A718E" w14:textId="77777777" w:rsidTr="0068302A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E7707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903A3" w14:textId="77777777" w:rsidR="00D96529" w:rsidRPr="001863A9" w:rsidRDefault="0068302A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D519D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0E63A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D1204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90037" w14:textId="77777777" w:rsidR="00D96529" w:rsidRPr="001863A9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A12DF" w14:textId="77777777" w:rsidR="00D96529" w:rsidRPr="001863A9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863A9">
              <w:rPr>
                <w:rFonts w:ascii="Poppins Light" w:hAnsi="Poppins Light" w:cs="Poppins Light"/>
                <w:sz w:val="16"/>
                <w:szCs w:val="16"/>
              </w:rPr>
              <w:t>shiitake gomba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2ED7F" w14:textId="77777777" w:rsidR="00D96529" w:rsidRPr="001863A9" w:rsidRDefault="0068302A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Frissen alacsony hisztamintartalmú.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8DFDF9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551551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1FB8CB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000FA97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1863A9" w14:paraId="5EAC3525" w14:textId="77777777" w:rsidTr="00D21783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35AC8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E90C8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863A9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538AC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C0D87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FD539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3DC2D" w14:textId="77777777" w:rsidR="00D96529" w:rsidRPr="001863A9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2767A" w14:textId="77777777" w:rsidR="00D96529" w:rsidRPr="001863A9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863A9">
              <w:rPr>
                <w:rFonts w:ascii="Poppins Light" w:hAnsi="Poppins Light" w:cs="Poppins Light"/>
                <w:sz w:val="16"/>
                <w:szCs w:val="16"/>
              </w:rPr>
              <w:t>sörélesztő friss/por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7EEC6" w14:textId="77777777" w:rsidR="00D96529" w:rsidRPr="001863A9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601493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01FB95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1D5519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569558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1863A9" w14:paraId="10A6BB73" w14:textId="77777777" w:rsidTr="001863A9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FC707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31150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1863A9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C059F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0A39D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1ABCF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8DBB8" w14:textId="77777777" w:rsidR="00D96529" w:rsidRPr="001863A9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21289" w14:textId="77777777" w:rsidR="00D96529" w:rsidRPr="001863A9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1863A9">
              <w:rPr>
                <w:rFonts w:ascii="Poppins Light" w:hAnsi="Poppins Light" w:cs="Poppins Light"/>
                <w:sz w:val="16"/>
                <w:szCs w:val="16"/>
              </w:rPr>
              <w:t>vargánya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DF2CD" w14:textId="77777777" w:rsidR="00D96529" w:rsidRPr="001863A9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2884EF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806BDC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B6C91D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4E307B" w14:textId="77777777" w:rsidR="00D96529" w:rsidRPr="001863A9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15AA7DD3" w14:textId="77777777" w:rsidTr="00D96529">
        <w:trPr>
          <w:gridAfter w:val="9"/>
          <w:wAfter w:w="2619" w:type="dxa"/>
          <w:cantSplit/>
        </w:trPr>
        <w:tc>
          <w:tcPr>
            <w:tcW w:w="976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71D94E" w14:textId="77777777" w:rsidR="00D96529" w:rsidRPr="0085732E" w:rsidRDefault="00D96529" w:rsidP="001863A9">
            <w:pPr>
              <w:pStyle w:val="Tblzattartalom"/>
              <w:rPr>
                <w:rFonts w:ascii="Poppins Light" w:hAnsi="Poppins Light" w:cs="Poppins Light"/>
                <w:sz w:val="18"/>
                <w:szCs w:val="18"/>
              </w:rPr>
            </w:pPr>
            <w:r w:rsidRPr="0085732E">
              <w:rPr>
                <w:rFonts w:ascii="Poppins Light" w:hAnsi="Poppins Light" w:cs="Poppins Light"/>
                <w:sz w:val="18"/>
                <w:szCs w:val="18"/>
              </w:rPr>
              <w:t>Édesítőszerek</w:t>
            </w:r>
          </w:p>
        </w:tc>
      </w:tr>
      <w:tr w:rsidR="00D96529" w:rsidRPr="00D72768" w14:paraId="193D541E" w14:textId="77777777" w:rsidTr="00D72768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9BE20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FAD7D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F6269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F335B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20266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2E2D1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424A5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agavé szirup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EBB09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AA3418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9D3ECE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7F469F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C4F6D0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2768" w14:paraId="28F77EB2" w14:textId="77777777" w:rsidTr="00D72768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0D278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7420D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DBB3F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54783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54E85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22DBE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19B4E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aszpartám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FCB8A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Erősen ellenjavallt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903C8F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70021B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0D9C93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3C9A47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2768" w14:paraId="74599D53" w14:textId="77777777" w:rsidTr="00D72768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43188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CF118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9F286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9B920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FCE2D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56E1C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E193D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cukor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B16C0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447234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DE2668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7444BC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7DE226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2768" w14:paraId="62E09678" w14:textId="77777777" w:rsidTr="00D72768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56AF8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582A2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1792F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2F556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AC86D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7AB75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96145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eritrit=eritritol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595FE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Emésztési panaszokat okozhat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7809EB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212B46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861164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5617EC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2768" w14:paraId="1934F312" w14:textId="77777777" w:rsidTr="008E0034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95C59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8AB9B" w14:textId="77777777" w:rsidR="00D96529" w:rsidRPr="00D72768" w:rsidRDefault="00067D7A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C3B05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0DCE5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7323A" w14:textId="77777777" w:rsidR="00D96529" w:rsidRPr="00D72768" w:rsidRDefault="00067D7A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ED0C9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C7048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édesgyökér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C5C04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E2C178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250564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4C9D46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3A7F5E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2768" w14:paraId="370E3295" w14:textId="77777777" w:rsidTr="00D72768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DBCAE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C2019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84476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7337D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F2D55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AF76F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34A32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fruktóz=gyümölcscukor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3714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 xml:space="preserve">Nagy mennyiségben emésztési panaszokat okoz. Ajánlott napi mennyiség 25g 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F7EF14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9BB2ED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2BEDB6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4B411F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2768" w14:paraId="7954B851" w14:textId="77777777" w:rsidTr="00D72768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73C52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1E67D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414F0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418A1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17902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1520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32678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glükózszirup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7AC1F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Nagy mennyiségben tartalmazhat fruktózt is!!!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E31BFF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B5CD7F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993C07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A0CFE8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2768" w14:paraId="01552A95" w14:textId="77777777" w:rsidTr="00D72768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FEEBE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6B77B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B5F7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674C2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A20DF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C0885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F934F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glükóz=dextróz=szőlőcukor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311FE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26245F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4E4E51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1F525D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A7AAEC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2768" w14:paraId="20A56B2B" w14:textId="77777777" w:rsidTr="00D72768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F3992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06CA8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54D70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88473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E038C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AEE8B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E3EC9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juharszirup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B7B43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A495CE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13B8DA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A78C2A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B90299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2768" w14:paraId="4654C5AD" w14:textId="77777777" w:rsidTr="00D72768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D2452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70D24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0167D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B8F47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476C8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D7DEB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4811B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karamell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9AF64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6A6D36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ECA14F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F534BB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F4CC77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2768" w14:paraId="45AF5140" w14:textId="77777777" w:rsidTr="00D72768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04C86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47FE2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AB45A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5C3D3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666DE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53E19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C0AD8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kókuszvirágcukor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8B811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3A357A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224E3C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2039B4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526310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2768" w14:paraId="2922DA22" w14:textId="77777777" w:rsidTr="008E0034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CE894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357EC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0D0C6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6262E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37BEA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5AB9C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52CDA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laktóz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69557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3C04E5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949A4F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F0AFB9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92430A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2768" w14:paraId="10BC0C7F" w14:textId="77777777" w:rsidTr="008E0034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71BCD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24BF5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8D097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21D9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A585F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D2CD9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E4FBC" w14:textId="77777777" w:rsidR="00D96529" w:rsidRPr="00D72768" w:rsidRDefault="00D72768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malátacukor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9D0A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8655E2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99A35B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1CB540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620DE7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2768" w14:paraId="7492A91E" w14:textId="77777777" w:rsidTr="008E0034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812BF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3DC1E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01D40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EFC7D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911E4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0206E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91C89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maláta kivonat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8A849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3CBD4E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37296F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3D67D5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C52E6C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2768" w14:paraId="04E99377" w14:textId="77777777" w:rsidTr="008E0034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ED378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367E6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5E36E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2DCFC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48A35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70B36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60F67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maltóz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9B4C3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C88E95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12B9A1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68249D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516DAF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2768" w14:paraId="7FD253D6" w14:textId="77777777" w:rsidTr="008E0034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AFB40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57082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A1626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09170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84329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5750D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868FC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mesterséges édesítőszerek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06FA7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66826EC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A9E9A0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747A51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852B13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2768" w14:paraId="7CC9D228" w14:textId="77777777" w:rsidTr="008E0034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73413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59625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DC9BB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0DEEE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51BB0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416DC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DF3A7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méz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91FB7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Vitatott. Benzoesavat tartalmaz.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32855A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328751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07DFC0D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3B5F75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2768" w14:paraId="620F92FA" w14:textId="77777777" w:rsidTr="008E0034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053BF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9B31B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90227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46903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D5F93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848D2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E5F88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nádcukor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3BA91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393563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C1FDEA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36E9E0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B7178F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2768" w14:paraId="5CC5DE1C" w14:textId="77777777" w:rsidTr="008E0034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66C59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7388B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11EC3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5F8C1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4DCC0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5AD63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95734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szacharóz=kristálycukor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32E1F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6D38FF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307165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7AF299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B9DFA8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2768" w14:paraId="5FCB6EF4" w14:textId="77777777" w:rsidTr="008E0034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6CD36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B5FD2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7AE8A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FC744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C3B2B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6B4B1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EC7F5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szorbit=szorbitol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A0428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Hasmenést okozhat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CE39A4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860A83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4E3DCB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A59ED8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2768" w14:paraId="24A6DB9A" w14:textId="77777777" w:rsidTr="008E0034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C601C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FC100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C0AFE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EA4FD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C5B46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64C58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BA37D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sztevia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BB757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458900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A5C3B5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51B038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E260C2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2768" w14:paraId="67DBAB9D" w14:textId="77777777" w:rsidTr="008E0034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376B7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E272B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16A8C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1531A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DE8E8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CEBAB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9BB70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D72768">
              <w:rPr>
                <w:rFonts w:ascii="Poppins Light" w:hAnsi="Poppins Light" w:cs="Poppins Light"/>
                <w:sz w:val="16"/>
                <w:szCs w:val="16"/>
              </w:rPr>
              <w:t>szőlőcukor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899FE" w14:textId="77777777" w:rsidR="00D96529" w:rsidRPr="00D72768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888B1A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4D3897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80D206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05E97F" w14:textId="77777777" w:rsidR="00D96529" w:rsidRPr="00D72768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8E0034" w14:paraId="00492F40" w14:textId="77777777" w:rsidTr="008E0034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39740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E5DB3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D61CA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D39FB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6237C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C0299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C640D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xilit=xilitol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7109A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Nagy mennyiségben hasmenést okoz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B4C187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71533A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92A33A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8CA2A9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</w:tr>
      <w:tr w:rsidR="00D96529" w:rsidRPr="00D71C06" w14:paraId="122A4879" w14:textId="77777777" w:rsidTr="00D96529">
        <w:trPr>
          <w:gridAfter w:val="9"/>
          <w:wAfter w:w="2619" w:type="dxa"/>
          <w:cantSplit/>
        </w:trPr>
        <w:tc>
          <w:tcPr>
            <w:tcW w:w="976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A6557D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  <w:r w:rsidRPr="0085732E">
              <w:rPr>
                <w:rFonts w:ascii="Poppins Light" w:hAnsi="Poppins Light" w:cs="Poppins Light"/>
                <w:sz w:val="18"/>
                <w:szCs w:val="18"/>
              </w:rPr>
              <w:lastRenderedPageBreak/>
              <w:t>Fűszerek, ecetek</w:t>
            </w:r>
          </w:p>
        </w:tc>
      </w:tr>
      <w:tr w:rsidR="00D96529" w:rsidRPr="00D71C06" w14:paraId="4F4BF010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B044E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11922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DEF84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A5D56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BA9E7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1A78F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5EBF9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alkoholecet, ételecet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A6CD2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A legalacsonyabb hisztamintartalmú ecet, de nem hisztamin mentes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DDAB6D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06473E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E7FCC6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D91D76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0CD4E4E6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5787F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C5C15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5119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4D9C9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3EC95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7CD92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631C9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ánizs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09408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CBD099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0E4151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ECA20E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11E6ED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49F9" w14:paraId="2F3EF1F3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DF404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71A97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3E43A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768F3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21110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5640A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B8336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 xml:space="preserve">bors fehér 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59591" w14:textId="77777777" w:rsidR="00D96529" w:rsidRPr="008E0034" w:rsidRDefault="00D72768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Jobban tolerálható, mint a fekete társa</w:t>
            </w:r>
            <w:r w:rsidR="00D96529" w:rsidRPr="008E0034">
              <w:rPr>
                <w:rFonts w:ascii="Poppins Light" w:hAnsi="Poppins Light" w:cs="Poppins Light"/>
                <w:sz w:val="16"/>
                <w:szCs w:val="16"/>
              </w:rPr>
              <w:t>.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67CB8B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F8749A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9E215E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7302CB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53B17B00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4C6B4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7AF8C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664A0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F3501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129E7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141C8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57EB5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bors fekete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AB28D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Kis mennyiségben tolerálható.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50D265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A43A3E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5B364B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3E7F97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6E7FA3F7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8A336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A4441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95233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3272D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2A91D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E871D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24B9D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curry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B84FA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193479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FEF500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09E22F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36EF1A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42044AF9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22DBF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1CB56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258A4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F6078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4DF95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21C4A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40F76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ecet: almaecet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EDC4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4B787B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59DF54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D9486C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BC25D5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56A14F66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D1031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30A8F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8D2DC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E23A2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9ABEE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5BE81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A03D9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ecet: balzsamecet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28362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27387F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AF1736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1A397F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1CB6E5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0BA7E0AE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FDE97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AF4DD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089FE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AA898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2A876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57727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90D86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ecet: fehérborecet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8BF45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78EA1FE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E964B8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C99959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0CAF25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23F00890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33C91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759D8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EA523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1F851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03C00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AC084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84CCF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ecet: vörösborecet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79EA2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DD6307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2CC388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5616E4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B9048B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06ACDE87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53B67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4B602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75188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F89FA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CFECE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80D83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B2AE9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ecetesszencia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A220F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996533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CC47DE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EDF0AE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3725AB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755115FC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18682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1FC2C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400C0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D7448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2C047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740A2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73C59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élesztőkivonat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316B2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9A87F2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5E5496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DFDA22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C00373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4756360D" w14:textId="77777777" w:rsidTr="008E0034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6220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24FF3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1ED73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F3C40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75D89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C1507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F9998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fahéj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40D00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4375FD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126592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CF52DA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AA539A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63BB0D8C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47B45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9EB26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EC58E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DADA1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AD98C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8A475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9D2C1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feketekömény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6FD12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Antiallergén tulajdonságokkal rendelkezik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1775E8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12FB01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343844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5F7FEA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647F70A2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39006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8F9B1" w14:textId="77777777" w:rsidR="00D96529" w:rsidRPr="008E0034" w:rsidRDefault="000F02AE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FC806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98E62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81758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491B1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5FD8E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gyömbér</w:t>
            </w:r>
            <w:r w:rsidR="000F02AE">
              <w:rPr>
                <w:rStyle w:val="Lbjegyzet-hivatkozs"/>
                <w:rFonts w:ascii="Poppins Light" w:hAnsi="Poppins Light" w:cs="Poppins Light"/>
                <w:sz w:val="16"/>
                <w:szCs w:val="16"/>
              </w:rPr>
              <w:footnoteReference w:id="14"/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D0AA7" w14:textId="77777777" w:rsidR="00D96529" w:rsidRPr="008E0034" w:rsidRDefault="000F02AE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Hisztamincsökkentő!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7E68E2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8A7320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6F8856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CE32CB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067F43EA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0DD5B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8B21F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5FC5F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F8954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4138F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F500E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F13A2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húskivonat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112ED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900F93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B24F73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9EA878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B1FE8D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3628D8A4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D0F92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B2A49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1E89E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5D4C8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0DF43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1E8AE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81ECB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kömény</w:t>
            </w:r>
            <w:r w:rsidR="000F02AE">
              <w:rPr>
                <w:rStyle w:val="Lbjegyzet-hivatkozs"/>
                <w:rFonts w:ascii="Poppins Light" w:hAnsi="Poppins Light" w:cs="Poppins Light"/>
                <w:sz w:val="16"/>
                <w:szCs w:val="16"/>
              </w:rPr>
              <w:footnoteReference w:id="15"/>
            </w:r>
            <w:r w:rsidRPr="008E0034">
              <w:rPr>
                <w:rFonts w:ascii="Poppins Light" w:hAnsi="Poppins Light" w:cs="Poppins Light"/>
                <w:sz w:val="16"/>
                <w:szCs w:val="16"/>
              </w:rPr>
              <w:t xml:space="preserve"> 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24BCF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32F38D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B660A2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A5FCB8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DCFED4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3160E133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BEC4F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57FA5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EBAD4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22159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60E01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3F875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F6DE8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kurkuma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8291D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ADEA1E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FB5DA8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44F14B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E97601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49F9" w14:paraId="30FDDE72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C3D63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BF355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2BACE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529C8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0B94B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151B4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84FF6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leveskocka, ételízesítő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08DF2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Szinte mindig tartalmaz rosszul tolerálható össetevőket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02673D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3F5F56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39275C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A7A1FA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04F56A41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811A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47312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F7552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4A753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40182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A907F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641C9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mustármag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69A35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16A317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7BA045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C034A9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B0F6B6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7F9C639C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9F3B0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689FD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8B40F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074BF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BA04D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16671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3C6EF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paprikapor csípős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3760C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Bélizgató hatású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A47F2E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AFD2DE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39493E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BBAB04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2CD42462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6497D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E16F3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3609D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E35F0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7F5EE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278B7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DC25E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paprikapor enyhe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691B2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105C0A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A7C791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A00103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5382F7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4C63E018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49798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893D0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B541F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726FD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FB02C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64FEB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4AC3C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római kömény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046AD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441C43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FCFFC6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ED02B5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8DA0EF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57BCCC90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8C872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E7B15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49AE9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7C506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E2BB5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F7EE4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3DD40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szegfűszeg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BB3CB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2D60E4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EAE544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6A44C3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DCA543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06C00C8A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08642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B5291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B4E2E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32752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84689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6D620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17A19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szerecsendió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5B6D8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446B4A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D4CD9F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E14180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9AA530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3BB227B8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DC568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ACDE4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99CFE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864CF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03D4D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CBD97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22531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szójaszósz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9B2BF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Fermentált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BB4372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174223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50E466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56F2EC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5C53129C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A8B8B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83B32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3D5FD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5293E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C23A9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0F936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57F43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vanília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FDD85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Kis mennyiségben tolerálható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620949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0B2AC9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751EC2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29EC17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20EFB89C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DC5DB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C64F0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900C2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F0DCF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19749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5CA9A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A2BD1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vaníliakivonat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FE1C5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Fermentált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850B2C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00A7132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A57FAD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1FFB11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719CBAD1" w14:textId="77777777" w:rsidTr="00D96529">
        <w:trPr>
          <w:gridAfter w:val="9"/>
          <w:wAfter w:w="2619" w:type="dxa"/>
          <w:cantSplit/>
        </w:trPr>
        <w:tc>
          <w:tcPr>
            <w:tcW w:w="976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89EED9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Teák</w:t>
            </w:r>
          </w:p>
        </w:tc>
      </w:tr>
      <w:tr w:rsidR="00D96529" w:rsidRPr="00D71C06" w14:paraId="4E8AB61E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7E8C7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9CFB8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28CDF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34EB6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F4DCB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84EFE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B55D9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borsmenta tea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904B4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D640F0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8615F9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05C2AE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0A6327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7C655EEA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98CC4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A1C4F" w14:textId="77777777" w:rsidR="00D96529" w:rsidRPr="008E0034" w:rsidRDefault="00AE35B2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CEC1F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B50E7" w14:textId="77777777" w:rsidR="00D96529" w:rsidRPr="008E0034" w:rsidRDefault="00D96529" w:rsidP="00AE35B2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BA07C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88479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EDE1D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csalántea</w:t>
            </w:r>
            <w:r w:rsidR="000F02AE">
              <w:rPr>
                <w:rStyle w:val="Lbjegyzet-hivatkozs"/>
                <w:rFonts w:ascii="Poppins Light" w:hAnsi="Poppins Light" w:cs="Poppins Light"/>
                <w:sz w:val="16"/>
                <w:szCs w:val="16"/>
              </w:rPr>
              <w:footnoteReference w:id="16"/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BD54D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02D1D9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395ACE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5D7D08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9280D5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6A59EFDB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73AA8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21E6A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5AB1C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252DF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21F09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D76EF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B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8806C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fekete tea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381A9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41DC61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B0409F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ABBCE6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7A92AE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7997B3CE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38BD0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76993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A2364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C77E3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02105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FA9B0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9BEE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hársfatea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3CEE2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E46A46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CDE5C9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F50825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4628CB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0E43D7E1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9F1A7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86B6A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D6985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5ED01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24076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FEDDE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5595A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 xml:space="preserve">kamillatea 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1CDA1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7A5DBF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6B546E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92FD51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0CE1EB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1ADEE51A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D8E9B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4AF2C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0DCD0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3E962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D3BEE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0DF71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B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8E4EB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mate tea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2D04F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3E1E60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1FFAC7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E47D16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79F71D5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49F9" w14:paraId="3D6DBBB2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7DF6C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32F4A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A09DE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95759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8D909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AF0BB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21431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rooibos tea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D88F8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Vigyázat! Gyakran árulnak teakeveréket rooibos név alatt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FC84E2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82B66F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9D7C1E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AF62CB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1AD5CD16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66D1D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4B606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7B869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A3868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2EAB1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233E8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E408C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 xml:space="preserve">zöld tea 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F0F9B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A6717F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5CD3DA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382D50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2F04BF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047C1388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9733A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62E52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BC6BF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467C0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D0CD6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250A6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CC127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zsálya tea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ACEA1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15F20C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F37E12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38257F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035260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2AC2689B" w14:textId="77777777" w:rsidTr="00D96529">
        <w:trPr>
          <w:gridAfter w:val="9"/>
          <w:wAfter w:w="2619" w:type="dxa"/>
          <w:cantSplit/>
        </w:trPr>
        <w:tc>
          <w:tcPr>
            <w:tcW w:w="976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05F630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Tejpótlók</w:t>
            </w:r>
          </w:p>
        </w:tc>
      </w:tr>
      <w:tr w:rsidR="00D96529" w:rsidRPr="00D71C06" w14:paraId="7B68A083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3BBA0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1E79A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EF02A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0406A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41573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7A8D5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4B4DE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kókusztej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B790D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1F9760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FF2BCB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3FF67F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E02141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1AC96E0F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2C2FD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F586C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01275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0E992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D626D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5C804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701D2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mandulatej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D89E4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AFB6EF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09D720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8EBA79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947140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7C9E43DD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FE5B4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C0354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89EA9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B77A8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A6610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A3B5E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470E5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rizstej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BE2AC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Gyakran enyhén hisztamin tartalmú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43C664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1E9F01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C6B771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7827DD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49F9" w14:paraId="0B85FE64" w14:textId="77777777" w:rsidTr="00AE35B2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E7BC8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F834C" w14:textId="77777777" w:rsidR="00D96529" w:rsidRPr="008E0034" w:rsidRDefault="00D72768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CB3B4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6E9F8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A8B68" w14:textId="77777777" w:rsidR="00D96529" w:rsidRPr="008E0034" w:rsidRDefault="00D72768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31D74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DAA9A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szójatej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6D060" w14:textId="77777777" w:rsidR="00D96529" w:rsidRPr="008E0034" w:rsidRDefault="00D72768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Nem magasabb hisztamintartalmú, mint más növényi tejek.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F4EB6F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F8E522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7AFABB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F1A650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1A6250BF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D0611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E8C71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E8035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97FCF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8DE86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D889B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E788E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zabtej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395AE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2239F6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164EAF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D571E1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7EAA91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1C3814F0" w14:textId="77777777" w:rsidTr="00D96529">
        <w:trPr>
          <w:gridAfter w:val="9"/>
          <w:wAfter w:w="2619" w:type="dxa"/>
          <w:cantSplit/>
        </w:trPr>
        <w:tc>
          <w:tcPr>
            <w:tcW w:w="976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C08195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Élvezeti cikkek</w:t>
            </w:r>
          </w:p>
        </w:tc>
      </w:tr>
      <w:tr w:rsidR="00D96529" w:rsidRPr="00D71C06" w14:paraId="1737792B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7EC91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B450D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4DD6A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EEF3E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CFF28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56F02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B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07286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alkohol, ethanol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4D80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D82B00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F67072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44B042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2AD4EE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5D6B3982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01DC5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DC6B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C426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7A007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2E531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F4891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B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FAC42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 xml:space="preserve">bor vörös 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021B0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C9423D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FF0E2E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CFC378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8A9462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06FA5F3B" w14:textId="77777777" w:rsidTr="00D72768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A1C1F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5C0AE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B0F3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A16AC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48766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B0F65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B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A907F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 xml:space="preserve">bor fehér 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64D2D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CB86B2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FB4237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2812DF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68B526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7B815FB4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4079D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5002E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4BF01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0381E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5BDED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3FD93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B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3A707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bor hisztaminszegény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B7AFB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F9B4F2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9F5F82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1FF5E4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28E260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48EBF6A6" w14:textId="77777777" w:rsidTr="00D72768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16CA2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16096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33D3F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18329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19D9B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7F163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45801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csokoládé tej-, ét-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0EDB6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0C46AB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FFE92A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A097F8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F2E945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4AE89257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21E71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68A41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291BD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DED5B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792E6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B6F67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D80FB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 xml:space="preserve">csokoládé fehér 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A10B9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00667F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68CF14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DD3445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2AF43D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070596D9" w14:textId="77777777" w:rsidTr="00D72768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2E6B3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94BBA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EB38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EBC94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54F90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9F9F7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74A7B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energia ital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10AAE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737F52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E81E05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D46641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63AD8C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AE35B2" w14:paraId="32712C77" w14:textId="77777777" w:rsidTr="00E11900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8C524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FECC4" w14:textId="77777777" w:rsidR="00D96529" w:rsidRPr="008E0034" w:rsidRDefault="00E11900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AEA42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98B4B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18141" w14:textId="77777777" w:rsidR="00D96529" w:rsidRPr="008E0034" w:rsidRDefault="00E11900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87F9E" w14:textId="77777777" w:rsidR="00D96529" w:rsidRPr="008E0034" w:rsidRDefault="00E11900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B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4A48B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kávé</w:t>
            </w:r>
            <w:r w:rsidR="00AE35B2">
              <w:rPr>
                <w:rStyle w:val="Lbjegyzet-hivatkozs"/>
                <w:rFonts w:ascii="Poppins Light" w:hAnsi="Poppins Light" w:cs="Poppins Light"/>
                <w:sz w:val="16"/>
                <w:szCs w:val="16"/>
              </w:rPr>
              <w:footnoteReference w:id="17"/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941AA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18D014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F36763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D1E575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5C7E96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03A1ACEC" w14:textId="77777777" w:rsidTr="006F25F3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3A154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9908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0F405" w14:textId="77777777" w:rsidR="00D96529" w:rsidRPr="008E0034" w:rsidRDefault="006F25F3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E6238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AE8AC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CB85F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9DC97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08305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kávé koffeinmentes</w:t>
            </w:r>
            <w:r w:rsidR="006F25F3">
              <w:rPr>
                <w:rStyle w:val="Lbjegyzet-hivatkozs"/>
                <w:rFonts w:ascii="Poppins Light" w:hAnsi="Poppins Light" w:cs="Poppins Light"/>
                <w:sz w:val="16"/>
                <w:szCs w:val="16"/>
              </w:rPr>
              <w:footnoteReference w:id="18"/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F1B86" w14:textId="77777777" w:rsidR="00D96529" w:rsidRPr="008E0034" w:rsidRDefault="006F25F3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>
              <w:rPr>
                <w:rFonts w:ascii="Poppins Light" w:hAnsi="Poppins Light" w:cs="Poppins Light"/>
                <w:sz w:val="16"/>
                <w:szCs w:val="16"/>
              </w:rPr>
              <w:t>Csak BIO!</w:t>
            </w: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8FD32D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A5239D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5415B5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D161CD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331AC4F1" w14:textId="77777777" w:rsidTr="00D72768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39D18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E86E0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8FB3F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B5862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A7FCB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56091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B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68201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pálinka (tiszta)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62658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B9F0D5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5906AE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61F8E3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95CE5D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32C88E05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20E65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EFF0C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B5EB5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CF615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9638A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C6BCB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0093D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pezsgő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F2F5E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590A8E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F6C886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77757A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E29705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5026BEDF" w14:textId="77777777" w:rsidTr="00D72768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D26F7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4EEB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CA0B4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E0477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E125C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3380D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A2276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B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8FD9B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rum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5FCFF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17ACBD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4A89EF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9A3CF0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2095FB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0A1CC78A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55CD5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363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73FD5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889F2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H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0F243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ADD04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DB2C8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B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04B57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 xml:space="preserve">sör 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73AA5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01B751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E25D11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192952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53136B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  <w:tr w:rsidR="00D96529" w:rsidRPr="00D71C06" w14:paraId="5401BC95" w14:textId="77777777" w:rsidTr="005C3BC6">
        <w:trPr>
          <w:gridAfter w:val="9"/>
          <w:wAfter w:w="2619" w:type="dxa"/>
          <w:cantSplit/>
        </w:trPr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FC08B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2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A4BF2" w14:textId="77777777" w:rsidR="00D96529" w:rsidRPr="008758AC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color w:val="000000"/>
                <w:sz w:val="16"/>
                <w:szCs w:val="16"/>
              </w:rPr>
            </w:pPr>
            <w:r w:rsidRPr="008758AC">
              <w:rPr>
                <w:rFonts w:ascii="Poppins Light" w:hAnsi="Poppins Light" w:cs="Poppins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04646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4D095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?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2C65B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L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09647" w14:textId="77777777" w:rsidR="00D96529" w:rsidRPr="008E0034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B</w:t>
            </w:r>
          </w:p>
        </w:tc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2207F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  <w:r w:rsidRPr="008E0034">
              <w:rPr>
                <w:rFonts w:ascii="Poppins Light" w:hAnsi="Poppins Light" w:cs="Poppins Light"/>
                <w:sz w:val="16"/>
                <w:szCs w:val="16"/>
              </w:rPr>
              <w:t>vodka</w:t>
            </w:r>
          </w:p>
        </w:tc>
        <w:tc>
          <w:tcPr>
            <w:tcW w:w="3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587F9" w14:textId="77777777" w:rsidR="00D96529" w:rsidRPr="008E0034" w:rsidRDefault="00D96529" w:rsidP="00D96529">
            <w:pPr>
              <w:pStyle w:val="Tblzattartalom"/>
              <w:rPr>
                <w:rFonts w:ascii="Poppins Light" w:hAnsi="Poppins Light" w:cs="Poppins Light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2E1B3A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D7234A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71A698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10BBCF" w14:textId="77777777" w:rsidR="00D96529" w:rsidRPr="0085732E" w:rsidRDefault="00D96529" w:rsidP="00D96529">
            <w:pPr>
              <w:pStyle w:val="Tblzattartalom"/>
              <w:jc w:val="center"/>
              <w:rPr>
                <w:rFonts w:ascii="Poppins Light" w:hAnsi="Poppins Light" w:cs="Poppins Light"/>
                <w:sz w:val="18"/>
                <w:szCs w:val="18"/>
              </w:rPr>
            </w:pPr>
          </w:p>
        </w:tc>
      </w:tr>
    </w:tbl>
    <w:p w14:paraId="61AC70F0" w14:textId="77777777" w:rsidR="000457E6" w:rsidRPr="00E11900" w:rsidRDefault="00E11900" w:rsidP="00067D7A">
      <w:pPr>
        <w:pStyle w:val="Alaprtelmezett"/>
        <w:rPr>
          <w:rFonts w:ascii="Montserrat" w:hAnsi="Montserrat"/>
        </w:rPr>
      </w:pPr>
      <w:r w:rsidRPr="00E11900">
        <w:rPr>
          <w:rFonts w:ascii="Montserrat" w:hAnsi="Montserrat"/>
        </w:rPr>
        <w:t xml:space="preserve">További hasznos információkért keresse fel a </w:t>
      </w:r>
      <w:hyperlink r:id="rId7" w:history="1">
        <w:r w:rsidRPr="00E11900">
          <w:rPr>
            <w:rStyle w:val="Hiperhivatkozs"/>
            <w:rFonts w:ascii="Montserrat" w:hAnsi="Montserrat"/>
          </w:rPr>
          <w:t>https://hisztamin.info</w:t>
        </w:r>
      </w:hyperlink>
      <w:r w:rsidRPr="00E11900">
        <w:rPr>
          <w:rFonts w:ascii="Montserrat" w:hAnsi="Montserrat"/>
        </w:rPr>
        <w:t xml:space="preserve"> oldalt!</w:t>
      </w:r>
    </w:p>
    <w:p w14:paraId="2F759063" w14:textId="77777777" w:rsidR="00E11900" w:rsidRPr="00E11900" w:rsidRDefault="00E11900" w:rsidP="00067D7A">
      <w:pPr>
        <w:pStyle w:val="Alaprtelmezett"/>
        <w:rPr>
          <w:rFonts w:ascii="Montserrat" w:hAnsi="Montserrat"/>
        </w:rPr>
      </w:pPr>
    </w:p>
    <w:p w14:paraId="4C3100B4" w14:textId="32F7DA91" w:rsidR="00B44D8B" w:rsidRDefault="00B44D8B" w:rsidP="000457E6">
      <w:pPr>
        <w:pStyle w:val="Alaprtelmezett"/>
        <w:ind w:left="3545" w:firstLine="709"/>
      </w:pPr>
    </w:p>
    <w:sectPr w:rsidR="00B44D8B" w:rsidSect="00D749F9">
      <w:footerReference w:type="default" r:id="rId8"/>
      <w:headerReference w:type="first" r:id="rId9"/>
      <w:pgSz w:w="11906" w:h="16838"/>
      <w:pgMar w:top="1134" w:right="1134" w:bottom="1134" w:left="1134" w:header="340" w:footer="34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F6ED" w14:textId="77777777" w:rsidR="008B6BF7" w:rsidRDefault="008B6BF7" w:rsidP="00693108">
      <w:r>
        <w:separator/>
      </w:r>
    </w:p>
  </w:endnote>
  <w:endnote w:type="continuationSeparator" w:id="0">
    <w:p w14:paraId="16DE97DD" w14:textId="77777777" w:rsidR="008B6BF7" w:rsidRDefault="008B6BF7" w:rsidP="0069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7914" w14:textId="45D3B506" w:rsidR="009F238F" w:rsidRDefault="009F238F" w:rsidP="009F238F">
    <w:pPr>
      <w:pStyle w:val="llb"/>
      <w:jc w:val="center"/>
    </w:pPr>
    <w:r>
      <w:rPr>
        <w:noProof/>
      </w:rPr>
      <w:drawing>
        <wp:inline distT="0" distB="0" distL="0" distR="0" wp14:anchorId="65D48117" wp14:editId="41823370">
          <wp:extent cx="365760" cy="365760"/>
          <wp:effectExtent l="0" t="0" r="2540" b="2540"/>
          <wp:docPr id="3" name="Kép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DB44" w14:textId="77777777" w:rsidR="008B6BF7" w:rsidRDefault="008B6BF7" w:rsidP="00693108">
      <w:r>
        <w:separator/>
      </w:r>
    </w:p>
  </w:footnote>
  <w:footnote w:type="continuationSeparator" w:id="0">
    <w:p w14:paraId="3D11CD46" w14:textId="77777777" w:rsidR="008B6BF7" w:rsidRDefault="008B6BF7" w:rsidP="00693108">
      <w:r>
        <w:continuationSeparator/>
      </w:r>
    </w:p>
  </w:footnote>
  <w:footnote w:id="1">
    <w:p w14:paraId="060CA865" w14:textId="77777777" w:rsidR="00693108" w:rsidRPr="00280588" w:rsidRDefault="00693108" w:rsidP="00693108">
      <w:pPr>
        <w:pStyle w:val="Alaprtelmezett"/>
        <w:jc w:val="both"/>
        <w:rPr>
          <w:rFonts w:ascii="Calibri" w:hAnsi="Calibri" w:cs="Calibri"/>
          <w:sz w:val="20"/>
          <w:szCs w:val="20"/>
        </w:rPr>
      </w:pPr>
      <w:r w:rsidRPr="00280588">
        <w:rPr>
          <w:rStyle w:val="Lbjegyzet-hivatkozs"/>
          <w:rFonts w:ascii="Calibri" w:hAnsi="Calibri" w:cs="Calibri"/>
          <w:sz w:val="20"/>
          <w:szCs w:val="20"/>
        </w:rPr>
        <w:footnoteRef/>
      </w:r>
      <w:r w:rsidRPr="00280588">
        <w:rPr>
          <w:rFonts w:ascii="Calibri" w:hAnsi="Calibri" w:cs="Calibri"/>
          <w:sz w:val="20"/>
          <w:szCs w:val="20"/>
        </w:rPr>
        <w:t xml:space="preserve"> tojásfehérje: </w:t>
      </w:r>
      <w:hyperlink r:id="rId1" w:history="1">
        <w:r w:rsidRPr="00280588">
          <w:rPr>
            <w:rStyle w:val="Hiperhivatkozs"/>
            <w:rFonts w:ascii="Calibri" w:hAnsi="Calibri" w:cs="Calibri"/>
            <w:sz w:val="20"/>
            <w:szCs w:val="20"/>
          </w:rPr>
          <w:t>https://www.ncbi.nlm.nih.gov/pmc/articles/PMC1392449/</w:t>
        </w:r>
      </w:hyperlink>
      <w:r w:rsidRPr="00280588">
        <w:rPr>
          <w:rFonts w:ascii="Calibri" w:hAnsi="Calibri" w:cs="Calibri"/>
          <w:sz w:val="20"/>
          <w:szCs w:val="20"/>
        </w:rPr>
        <w:t xml:space="preserve"> (egyetlen régi állatokon végzett kutatás van erre vonatkozóan, mégis beégett a köztudatba, hogy a tojásfehérje hisztaminfelszabadító.)</w:t>
      </w:r>
    </w:p>
    <w:p w14:paraId="2EA4E0DE" w14:textId="77777777" w:rsidR="00693108" w:rsidRPr="00280588" w:rsidRDefault="008B6BF7" w:rsidP="00693108">
      <w:pPr>
        <w:pStyle w:val="Alaprtelmezett"/>
        <w:jc w:val="both"/>
        <w:rPr>
          <w:rFonts w:ascii="Calibri" w:hAnsi="Calibri" w:cs="Calibri"/>
          <w:sz w:val="20"/>
          <w:szCs w:val="20"/>
        </w:rPr>
      </w:pPr>
      <w:hyperlink r:id="rId2" w:history="1">
        <w:r w:rsidR="00693108" w:rsidRPr="00280588">
          <w:rPr>
            <w:rStyle w:val="Hiperhivatkozs"/>
            <w:rFonts w:ascii="Calibri" w:hAnsi="Calibri" w:cs="Calibri"/>
            <w:sz w:val="20"/>
            <w:szCs w:val="20"/>
          </w:rPr>
          <w:t>https://foodisgood.com/is-egg-white-high-in-histamine/</w:t>
        </w:r>
      </w:hyperlink>
      <w:r w:rsidR="00693108" w:rsidRPr="00280588">
        <w:rPr>
          <w:rFonts w:ascii="Calibri" w:hAnsi="Calibri" w:cs="Calibri"/>
          <w:sz w:val="20"/>
          <w:szCs w:val="20"/>
        </w:rPr>
        <w:t xml:space="preserve"> A tojásra való reakciót feltehetőleg intolerancia vagy allergia okozza. </w:t>
      </w:r>
    </w:p>
    <w:p w14:paraId="065364A4" w14:textId="77777777" w:rsidR="00693108" w:rsidRPr="00693108" w:rsidRDefault="00693108">
      <w:pPr>
        <w:pStyle w:val="Lbjegyzetszveg"/>
        <w:rPr>
          <w:lang w:val="hu-HU"/>
        </w:rPr>
      </w:pPr>
    </w:p>
  </w:footnote>
  <w:footnote w:id="2">
    <w:p w14:paraId="48489FB3" w14:textId="77777777" w:rsidR="00693108" w:rsidRPr="00280588" w:rsidRDefault="00693108">
      <w:pPr>
        <w:pStyle w:val="Lbjegyzetszveg"/>
        <w:rPr>
          <w:rFonts w:ascii="Calibri" w:hAnsi="Calibri" w:cs="Calibri"/>
          <w:lang w:val="hu-HU"/>
        </w:rPr>
      </w:pPr>
      <w:r w:rsidRPr="00280588">
        <w:rPr>
          <w:rStyle w:val="Lbjegyzet-hivatkozs"/>
          <w:rFonts w:ascii="Calibri" w:hAnsi="Calibri" w:cs="Calibri"/>
        </w:rPr>
        <w:footnoteRef/>
      </w:r>
      <w:r w:rsidRPr="00280588">
        <w:rPr>
          <w:rFonts w:ascii="Calibri" w:hAnsi="Calibri" w:cs="Calibri"/>
          <w:lang w:val="hu-HU"/>
        </w:rPr>
        <w:t xml:space="preserve"> A belsőségek gyorsan romlanak, emiatt fontos, hogy nagyon friss legyen a fogyasztáskor</w:t>
      </w:r>
      <w:r w:rsidR="004F4B51">
        <w:rPr>
          <w:rFonts w:ascii="Calibri" w:hAnsi="Calibri" w:cs="Calibri"/>
          <w:lang w:val="hu-HU"/>
        </w:rPr>
        <w:t xml:space="preserve"> és ne tároljuk hosszú ideig</w:t>
      </w:r>
      <w:r w:rsidRPr="00280588">
        <w:rPr>
          <w:rFonts w:ascii="Calibri" w:hAnsi="Calibri" w:cs="Calibri"/>
          <w:lang w:val="hu-HU"/>
        </w:rPr>
        <w:t>.</w:t>
      </w:r>
      <w:r w:rsidR="004F4B51">
        <w:rPr>
          <w:rFonts w:ascii="Calibri" w:hAnsi="Calibri" w:cs="Calibri"/>
          <w:lang w:val="hu-HU"/>
        </w:rPr>
        <w:t xml:space="preserve"> A</w:t>
      </w:r>
      <w:r w:rsidRPr="00280588">
        <w:rPr>
          <w:rFonts w:ascii="Calibri" w:hAnsi="Calibri" w:cs="Calibri"/>
          <w:lang w:val="hu-HU"/>
        </w:rPr>
        <w:t xml:space="preserve"> máj nem tartalma</w:t>
      </w:r>
      <w:r w:rsidR="004F4B51">
        <w:rPr>
          <w:rFonts w:ascii="Calibri" w:hAnsi="Calibri" w:cs="Calibri"/>
          <w:lang w:val="hu-HU"/>
        </w:rPr>
        <w:t>z</w:t>
      </w:r>
      <w:r w:rsidRPr="00280588">
        <w:rPr>
          <w:rFonts w:ascii="Calibri" w:hAnsi="Calibri" w:cs="Calibri"/>
          <w:lang w:val="hu-HU"/>
        </w:rPr>
        <w:t xml:space="preserve"> nagy mennyiségű hisztamint, viszont gyorsan keletkez</w:t>
      </w:r>
      <w:r w:rsidR="004F4B51">
        <w:rPr>
          <w:rFonts w:ascii="Calibri" w:hAnsi="Calibri" w:cs="Calibri"/>
          <w:lang w:val="hu-HU"/>
        </w:rPr>
        <w:t>het</w:t>
      </w:r>
      <w:r w:rsidRPr="00280588">
        <w:rPr>
          <w:rFonts w:ascii="Calibri" w:hAnsi="Calibri" w:cs="Calibri"/>
          <w:lang w:val="hu-HU"/>
        </w:rPr>
        <w:t xml:space="preserve"> benne</w:t>
      </w:r>
      <w:r w:rsidR="004F4B51">
        <w:rPr>
          <w:rFonts w:ascii="Calibri" w:hAnsi="Calibri" w:cs="Calibri"/>
          <w:lang w:val="hu-HU"/>
        </w:rPr>
        <w:t xml:space="preserve">! </w:t>
      </w:r>
      <w:r w:rsidRPr="004F4B51">
        <w:rPr>
          <w:rFonts w:ascii="Calibri" w:hAnsi="Calibri" w:cs="Calibri"/>
          <w:lang w:val="hu-HU"/>
        </w:rPr>
        <w:t>Frissen fogyasztva általában nem okoz panaszt. https://www.sciencedirect.com/science/article/pii/S0956713515301250</w:t>
      </w:r>
    </w:p>
  </w:footnote>
  <w:footnote w:id="3">
    <w:p w14:paraId="252371BE" w14:textId="77777777" w:rsidR="00693108" w:rsidRPr="00693108" w:rsidRDefault="00693108">
      <w:pPr>
        <w:pStyle w:val="Lbjegyzetszveg"/>
        <w:rPr>
          <w:lang w:val="hu-HU"/>
        </w:rPr>
      </w:pPr>
      <w:r w:rsidRPr="00280588">
        <w:rPr>
          <w:rStyle w:val="Lbjegyzet-hivatkozs"/>
          <w:rFonts w:ascii="Calibri" w:hAnsi="Calibri" w:cs="Calibri"/>
        </w:rPr>
        <w:footnoteRef/>
      </w:r>
      <w:r w:rsidRPr="00280588">
        <w:rPr>
          <w:rFonts w:ascii="Calibri" w:hAnsi="Calibri" w:cs="Calibri"/>
          <w:lang w:val="hu-HU"/>
        </w:rPr>
        <w:t xml:space="preserve"> A sertéshús frissen kis mennyiségben tartalmaz csak hisztamint, ennek ellenére jóval gyakoribbak a reakciók a fogyasztása esetén, mint a csirke, pulyka vagy marhahúsnál.</w:t>
      </w:r>
    </w:p>
  </w:footnote>
  <w:footnote w:id="4">
    <w:p w14:paraId="5BCF4616" w14:textId="77777777" w:rsidR="00E405C1" w:rsidRPr="00E405C1" w:rsidRDefault="00E405C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E405C1">
        <w:rPr>
          <w:lang w:val="hu-HU"/>
        </w:rPr>
        <w:t xml:space="preserve"> </w:t>
      </w:r>
      <w:r w:rsidR="009A7446">
        <w:rPr>
          <w:lang w:val="hu-HU"/>
        </w:rPr>
        <w:t xml:space="preserve">A </w:t>
      </w:r>
      <w:r>
        <w:rPr>
          <w:lang w:val="hu-HU"/>
        </w:rPr>
        <w:t>lazac</w:t>
      </w:r>
      <w:r w:rsidR="009A7446">
        <w:rPr>
          <w:lang w:val="hu-HU"/>
        </w:rPr>
        <w:t>ról</w:t>
      </w:r>
      <w:r>
        <w:rPr>
          <w:lang w:val="hu-HU"/>
        </w:rPr>
        <w:t xml:space="preserve"> is hisztaminszegény. </w:t>
      </w:r>
      <w:r w:rsidRPr="00E405C1">
        <w:rPr>
          <w:lang w:val="hu-HU"/>
        </w:rPr>
        <w:t>https://foodisgood.com/is-salmon-high-in-histamine/</w:t>
      </w:r>
    </w:p>
  </w:footnote>
  <w:footnote w:id="5">
    <w:p w14:paraId="39C09F72" w14:textId="77777777" w:rsidR="00D96529" w:rsidRPr="00D71C06" w:rsidRDefault="00D96529">
      <w:pPr>
        <w:pStyle w:val="Lbjegyzetszveg"/>
        <w:rPr>
          <w:rFonts w:ascii="Calibri" w:hAnsi="Calibri" w:cs="Calibri"/>
          <w:lang w:val="hu-HU"/>
        </w:rPr>
      </w:pPr>
      <w:r w:rsidRPr="00D71C06">
        <w:rPr>
          <w:rStyle w:val="Lbjegyzet-hivatkozs"/>
          <w:rFonts w:ascii="Calibri" w:hAnsi="Calibri" w:cs="Calibri"/>
        </w:rPr>
        <w:footnoteRef/>
      </w:r>
      <w:r w:rsidRPr="00D71C06">
        <w:rPr>
          <w:rFonts w:ascii="Calibri" w:hAnsi="Calibri" w:cs="Calibri"/>
          <w:lang w:val="hu-HU"/>
        </w:rPr>
        <w:t xml:space="preserve"> Az olajos magvak nem tartalmaznak hisztamint, viszont más </w:t>
      </w:r>
      <w:proofErr w:type="spellStart"/>
      <w:r w:rsidRPr="00D71C06">
        <w:rPr>
          <w:rFonts w:ascii="Calibri" w:hAnsi="Calibri" w:cs="Calibri"/>
          <w:lang w:val="hu-HU"/>
        </w:rPr>
        <w:t>biogén</w:t>
      </w:r>
      <w:proofErr w:type="spellEnd"/>
      <w:r w:rsidRPr="00D71C06">
        <w:rPr>
          <w:rFonts w:ascii="Calibri" w:hAnsi="Calibri" w:cs="Calibri"/>
          <w:lang w:val="hu-HU"/>
        </w:rPr>
        <w:t xml:space="preserve"> </w:t>
      </w:r>
      <w:proofErr w:type="spellStart"/>
      <w:r w:rsidRPr="00D71C06">
        <w:rPr>
          <w:rFonts w:ascii="Calibri" w:hAnsi="Calibri" w:cs="Calibri"/>
          <w:lang w:val="hu-HU"/>
        </w:rPr>
        <w:t>aminokat</w:t>
      </w:r>
      <w:proofErr w:type="spellEnd"/>
      <w:r w:rsidRPr="00D71C06">
        <w:rPr>
          <w:rFonts w:ascii="Calibri" w:hAnsi="Calibri" w:cs="Calibri"/>
          <w:lang w:val="hu-HU"/>
        </w:rPr>
        <w:t xml:space="preserve"> kis mennyiségben igen. A </w:t>
      </w:r>
      <w:proofErr w:type="spellStart"/>
      <w:r w:rsidRPr="00D71C06">
        <w:rPr>
          <w:rFonts w:ascii="Calibri" w:hAnsi="Calibri" w:cs="Calibri"/>
          <w:lang w:val="hu-HU"/>
        </w:rPr>
        <w:t>tolerálhatóságuk</w:t>
      </w:r>
      <w:proofErr w:type="spellEnd"/>
      <w:r w:rsidRPr="00D71C06">
        <w:rPr>
          <w:rFonts w:ascii="Calibri" w:hAnsi="Calibri" w:cs="Calibri"/>
          <w:lang w:val="hu-HU"/>
        </w:rPr>
        <w:t xml:space="preserve"> emiatt egyénenként erősen eltérő attól függően, hogy más </w:t>
      </w:r>
      <w:proofErr w:type="spellStart"/>
      <w:r w:rsidRPr="00D71C06">
        <w:rPr>
          <w:rFonts w:ascii="Calibri" w:hAnsi="Calibri" w:cs="Calibri"/>
          <w:lang w:val="hu-HU"/>
        </w:rPr>
        <w:t>biogén</w:t>
      </w:r>
      <w:proofErr w:type="spellEnd"/>
      <w:r w:rsidRPr="00D71C06">
        <w:rPr>
          <w:rFonts w:ascii="Calibri" w:hAnsi="Calibri" w:cs="Calibri"/>
          <w:lang w:val="hu-HU"/>
        </w:rPr>
        <w:t xml:space="preserve"> </w:t>
      </w:r>
      <w:proofErr w:type="spellStart"/>
      <w:proofErr w:type="gramStart"/>
      <w:r w:rsidRPr="00D71C06">
        <w:rPr>
          <w:rFonts w:ascii="Calibri" w:hAnsi="Calibri" w:cs="Calibri"/>
          <w:lang w:val="hu-HU"/>
        </w:rPr>
        <w:t>aminokra</w:t>
      </w:r>
      <w:proofErr w:type="spellEnd"/>
      <w:proofErr w:type="gramEnd"/>
      <w:r w:rsidRPr="00D71C06">
        <w:rPr>
          <w:rFonts w:ascii="Calibri" w:hAnsi="Calibri" w:cs="Calibri"/>
          <w:lang w:val="hu-HU"/>
        </w:rPr>
        <w:t xml:space="preserve"> hogy reagál a beteg. https://www.ncbi.nlm.nih.gov/pmc/articles/PMC6306728/</w:t>
      </w:r>
    </w:p>
  </w:footnote>
  <w:footnote w:id="6">
    <w:p w14:paraId="2DB1B002" w14:textId="77777777" w:rsidR="00D96529" w:rsidRPr="00280588" w:rsidRDefault="00D96529">
      <w:pPr>
        <w:pStyle w:val="Lbjegyzetszveg"/>
        <w:rPr>
          <w:rFonts w:ascii="Calibri" w:hAnsi="Calibri" w:cs="Calibri"/>
          <w:lang w:val="hu-HU"/>
        </w:rPr>
      </w:pPr>
      <w:r w:rsidRPr="00280588">
        <w:rPr>
          <w:rStyle w:val="Lbjegyzet-hivatkozs"/>
          <w:rFonts w:ascii="Calibri" w:hAnsi="Calibri" w:cs="Calibri"/>
        </w:rPr>
        <w:footnoteRef/>
      </w:r>
      <w:r w:rsidRPr="00DF6F4D">
        <w:rPr>
          <w:rFonts w:ascii="Calibri" w:hAnsi="Calibri" w:cs="Calibri"/>
          <w:lang w:val="hu-HU"/>
        </w:rPr>
        <w:t xml:space="preserve"> </w:t>
      </w:r>
      <w:r w:rsidRPr="00280588">
        <w:rPr>
          <w:rFonts w:ascii="Calibri" w:hAnsi="Calibri" w:cs="Calibri"/>
          <w:lang w:val="hu-HU"/>
        </w:rPr>
        <w:t xml:space="preserve">A zöldbabban </w:t>
      </w:r>
      <w:r>
        <w:rPr>
          <w:rFonts w:ascii="Calibri" w:hAnsi="Calibri" w:cs="Calibri"/>
          <w:lang w:val="hu-HU"/>
        </w:rPr>
        <w:t>n</w:t>
      </w:r>
      <w:r w:rsidRPr="00280588">
        <w:rPr>
          <w:rFonts w:ascii="Calibri" w:hAnsi="Calibri" w:cs="Calibri"/>
          <w:lang w:val="hu-HU"/>
        </w:rPr>
        <w:t>em mutattak ki hisztamint. https://www.ncbi.nlm.nih.gov/pmc/articles/PMC6306728/</w:t>
      </w:r>
    </w:p>
  </w:footnote>
  <w:footnote w:id="7">
    <w:p w14:paraId="14B9FD2B" w14:textId="77777777" w:rsidR="00DF6F4D" w:rsidRDefault="00DF6F4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DF6F4D">
        <w:rPr>
          <w:lang w:val="hu-HU"/>
        </w:rPr>
        <w:t xml:space="preserve"> </w:t>
      </w:r>
      <w:r>
        <w:rPr>
          <w:lang w:val="hu-HU"/>
        </w:rPr>
        <w:t xml:space="preserve">A főzőbanán tartalmaz hisztamint, </w:t>
      </w:r>
      <w:proofErr w:type="spellStart"/>
      <w:r>
        <w:rPr>
          <w:lang w:val="hu-HU"/>
        </w:rPr>
        <w:t>tiramint</w:t>
      </w:r>
      <w:proofErr w:type="spellEnd"/>
      <w:r>
        <w:rPr>
          <w:lang w:val="hu-HU"/>
        </w:rPr>
        <w:t xml:space="preserve"> és szerotonint is a </w:t>
      </w:r>
      <w:proofErr w:type="spellStart"/>
      <w:r>
        <w:rPr>
          <w:lang w:val="hu-HU"/>
        </w:rPr>
        <w:t>biogén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aminok</w:t>
      </w:r>
      <w:proofErr w:type="spellEnd"/>
      <w:r>
        <w:rPr>
          <w:lang w:val="hu-HU"/>
        </w:rPr>
        <w:t xml:space="preserve"> közül. Emellett közepesen erős hisztaminfelszabadító is. </w:t>
      </w:r>
      <w:hyperlink r:id="rId3" w:history="1">
        <w:r w:rsidR="0066759C" w:rsidRPr="00286882">
          <w:rPr>
            <w:rStyle w:val="Hiperhivatkozs"/>
            <w:lang w:val="hu-HU"/>
          </w:rPr>
          <w:t>https://www.researchgate.net/publication/333806093_Bioactive_amines_changes_during_the_ripening_and_thermal_processes_of_bananas_and_plantains</w:t>
        </w:r>
      </w:hyperlink>
    </w:p>
    <w:p w14:paraId="3E321631" w14:textId="77777777" w:rsidR="0066759C" w:rsidRDefault="008B6BF7">
      <w:pPr>
        <w:pStyle w:val="Lbjegyzetszveg"/>
        <w:rPr>
          <w:lang w:val="hu-HU"/>
        </w:rPr>
      </w:pPr>
      <w:hyperlink r:id="rId4" w:history="1">
        <w:r w:rsidR="00733EBA" w:rsidRPr="00286882">
          <w:rPr>
            <w:rStyle w:val="Hiperhivatkozs"/>
            <w:lang w:val="hu-HU"/>
          </w:rPr>
          <w:t>https://healthtopquestions.com/are-plantains-high-in-histamine/</w:t>
        </w:r>
      </w:hyperlink>
    </w:p>
    <w:p w14:paraId="228A18CA" w14:textId="77777777" w:rsidR="00F37180" w:rsidRDefault="008B6BF7">
      <w:pPr>
        <w:pStyle w:val="Lbjegyzetszveg"/>
        <w:rPr>
          <w:lang w:val="hu-HU"/>
        </w:rPr>
      </w:pPr>
      <w:hyperlink r:id="rId5" w:history="1">
        <w:r w:rsidR="00F37180" w:rsidRPr="00286882">
          <w:rPr>
            <w:rStyle w:val="Hiperhivatkozs"/>
            <w:lang w:val="hu-HU"/>
          </w:rPr>
          <w:t>https://www.sciencedirect.com/science/article/abs/pii/S0308814616303831</w:t>
        </w:r>
      </w:hyperlink>
    </w:p>
    <w:p w14:paraId="26E5BFB2" w14:textId="77777777" w:rsidR="00F37180" w:rsidRDefault="00F37180">
      <w:pPr>
        <w:pStyle w:val="Lbjegyzetszveg"/>
        <w:rPr>
          <w:lang w:val="hu-HU"/>
        </w:rPr>
      </w:pPr>
    </w:p>
    <w:p w14:paraId="56F7DFFC" w14:textId="77777777" w:rsidR="00733EBA" w:rsidRPr="00DF6F4D" w:rsidRDefault="00733EBA">
      <w:pPr>
        <w:pStyle w:val="Lbjegyzetszveg"/>
        <w:rPr>
          <w:lang w:val="hu-HU"/>
        </w:rPr>
      </w:pPr>
    </w:p>
  </w:footnote>
  <w:footnote w:id="8">
    <w:p w14:paraId="7E58BBF5" w14:textId="77777777" w:rsidR="00D96529" w:rsidRPr="0056657C" w:rsidRDefault="00D96529">
      <w:pPr>
        <w:pStyle w:val="Lbjegyzetszveg"/>
        <w:rPr>
          <w:lang w:val="hu-HU"/>
        </w:rPr>
      </w:pPr>
      <w:r w:rsidRPr="00280588">
        <w:rPr>
          <w:rStyle w:val="Lbjegyzet-hivatkozs"/>
          <w:rFonts w:ascii="Calibri" w:hAnsi="Calibri" w:cs="Calibri"/>
        </w:rPr>
        <w:footnoteRef/>
      </w:r>
      <w:r w:rsidRPr="00DF6F4D">
        <w:rPr>
          <w:rFonts w:ascii="Calibri" w:hAnsi="Calibri" w:cs="Calibri"/>
          <w:lang w:val="hu-HU"/>
        </w:rPr>
        <w:t xml:space="preserve"> </w:t>
      </w:r>
      <w:r w:rsidRPr="00280588">
        <w:rPr>
          <w:rFonts w:ascii="Calibri" w:hAnsi="Calibri" w:cs="Calibri"/>
          <w:lang w:val="hu-HU"/>
        </w:rPr>
        <w:t xml:space="preserve">Vegyesek a tapasztalatok, egyes források szerint azonban természetes </w:t>
      </w:r>
      <w:proofErr w:type="spellStart"/>
      <w:r w:rsidRPr="00280588">
        <w:rPr>
          <w:rFonts w:ascii="Calibri" w:hAnsi="Calibri" w:cs="Calibri"/>
          <w:lang w:val="hu-HU"/>
        </w:rPr>
        <w:t>antihisztamin</w:t>
      </w:r>
      <w:proofErr w:type="spellEnd"/>
      <w:r w:rsidRPr="00280588">
        <w:rPr>
          <w:rFonts w:ascii="Calibri" w:hAnsi="Calibri" w:cs="Calibri"/>
          <w:lang w:val="hu-HU"/>
        </w:rPr>
        <w:t>.</w:t>
      </w:r>
      <w:r>
        <w:rPr>
          <w:lang w:val="hu-HU"/>
        </w:rPr>
        <w:t xml:space="preserve"> </w:t>
      </w:r>
    </w:p>
  </w:footnote>
  <w:footnote w:id="9">
    <w:p w14:paraId="2D2F980C" w14:textId="77777777" w:rsidR="00D96529" w:rsidRPr="0056657C" w:rsidRDefault="00D9652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56657C">
        <w:rPr>
          <w:lang w:val="hu-HU"/>
        </w:rPr>
        <w:t xml:space="preserve"> </w:t>
      </w:r>
      <w:r>
        <w:rPr>
          <w:lang w:val="hu-HU"/>
        </w:rPr>
        <w:t xml:space="preserve">A kapor jól tolerálható, egyes források szerint hisztamincsökkentő hatása is van. </w:t>
      </w:r>
      <w:r w:rsidRPr="0056657C">
        <w:rPr>
          <w:lang w:val="hu-HU"/>
        </w:rPr>
        <w:t>https://foodisgood.com/is-dill-seed-high-in-histamine/</w:t>
      </w:r>
    </w:p>
  </w:footnote>
  <w:footnote w:id="10">
    <w:p w14:paraId="15E8C985" w14:textId="77777777" w:rsidR="00204A9A" w:rsidRPr="00204A9A" w:rsidRDefault="00204A9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204A9A">
        <w:rPr>
          <w:lang w:val="hu-HU"/>
        </w:rPr>
        <w:t xml:space="preserve"> </w:t>
      </w:r>
      <w:r>
        <w:rPr>
          <w:lang w:val="hu-HU"/>
        </w:rPr>
        <w:t xml:space="preserve">Egyes források szerint hisztamin </w:t>
      </w:r>
      <w:proofErr w:type="spellStart"/>
      <w:r>
        <w:rPr>
          <w:lang w:val="hu-HU"/>
        </w:rPr>
        <w:t>liberátor</w:t>
      </w:r>
      <w:proofErr w:type="spellEnd"/>
      <w:r>
        <w:rPr>
          <w:lang w:val="hu-HU"/>
        </w:rPr>
        <w:t>, egyesek szerint hisztamin csökkentő hatása van. Érdemes a saját tapasztalatra hagyatkozni</w:t>
      </w:r>
      <w:r w:rsidR="00D21783">
        <w:rPr>
          <w:lang w:val="hu-HU"/>
        </w:rPr>
        <w:t>, mert nagyon megosztó források vannak a csipkebogyóról</w:t>
      </w:r>
      <w:r>
        <w:rPr>
          <w:lang w:val="hu-HU"/>
        </w:rPr>
        <w:t>.</w:t>
      </w:r>
    </w:p>
  </w:footnote>
  <w:footnote w:id="11">
    <w:p w14:paraId="1E87BFE5" w14:textId="77777777" w:rsidR="00204A9A" w:rsidRPr="00204A9A" w:rsidRDefault="00204A9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204A9A">
        <w:rPr>
          <w:lang w:val="hu-HU"/>
        </w:rPr>
        <w:t xml:space="preserve"> </w:t>
      </w:r>
      <w:r>
        <w:rPr>
          <w:lang w:val="hu-HU"/>
        </w:rPr>
        <w:t>A körte nem tartalmaz hisztamint</w:t>
      </w:r>
      <w:r w:rsidR="00F852BC">
        <w:rPr>
          <w:lang w:val="hu-HU"/>
        </w:rPr>
        <w:t xml:space="preserve">, </w:t>
      </w:r>
      <w:r w:rsidR="00925FF3">
        <w:rPr>
          <w:lang w:val="hu-HU"/>
        </w:rPr>
        <w:t xml:space="preserve">viszont kis mennyiségben </w:t>
      </w:r>
      <w:proofErr w:type="spellStart"/>
      <w:r w:rsidR="00925FF3">
        <w:rPr>
          <w:lang w:val="hu-HU"/>
        </w:rPr>
        <w:t>putrescint</w:t>
      </w:r>
      <w:proofErr w:type="spellEnd"/>
      <w:r w:rsidR="00925FF3">
        <w:rPr>
          <w:lang w:val="hu-HU"/>
        </w:rPr>
        <w:t xml:space="preserve"> igen</w:t>
      </w:r>
      <w:r>
        <w:rPr>
          <w:lang w:val="hu-HU"/>
        </w:rPr>
        <w:t xml:space="preserve">. </w:t>
      </w:r>
      <w:r w:rsidR="00925FF3">
        <w:rPr>
          <w:lang w:val="hu-HU"/>
        </w:rPr>
        <w:t xml:space="preserve">Ez okozhat panaszt az arra érzékenyeknél. </w:t>
      </w:r>
    </w:p>
  </w:footnote>
  <w:footnote w:id="12">
    <w:p w14:paraId="58D98018" w14:textId="77777777" w:rsidR="00B8717A" w:rsidRDefault="00B8717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B8717A">
        <w:rPr>
          <w:lang w:val="hu-HU"/>
        </w:rPr>
        <w:t xml:space="preserve"> A napraforg</w:t>
      </w:r>
      <w:r>
        <w:rPr>
          <w:lang w:val="hu-HU"/>
        </w:rPr>
        <w:t>óm</w:t>
      </w:r>
      <w:r w:rsidRPr="00B8717A">
        <w:rPr>
          <w:lang w:val="hu-HU"/>
        </w:rPr>
        <w:t xml:space="preserve">ag </w:t>
      </w:r>
      <w:r>
        <w:rPr>
          <w:lang w:val="hu-HU"/>
        </w:rPr>
        <w:t>alig</w:t>
      </w:r>
      <w:r w:rsidRPr="00B8717A">
        <w:rPr>
          <w:lang w:val="hu-HU"/>
        </w:rPr>
        <w:t xml:space="preserve"> tartalmaz hisztamin</w:t>
      </w:r>
      <w:r>
        <w:rPr>
          <w:lang w:val="hu-HU"/>
        </w:rPr>
        <w:t>t</w:t>
      </w:r>
      <w:r w:rsidRPr="00B8717A">
        <w:rPr>
          <w:lang w:val="hu-HU"/>
        </w:rPr>
        <w:t>, de a hossz</w:t>
      </w:r>
      <w:r>
        <w:rPr>
          <w:lang w:val="hu-HU"/>
        </w:rPr>
        <w:t>ú</w:t>
      </w:r>
      <w:r w:rsidRPr="00B8717A">
        <w:rPr>
          <w:lang w:val="hu-HU"/>
        </w:rPr>
        <w:t xml:space="preserve"> t</w:t>
      </w:r>
      <w:r>
        <w:rPr>
          <w:lang w:val="hu-HU"/>
        </w:rPr>
        <w:t>á</w:t>
      </w:r>
      <w:r w:rsidRPr="00B8717A">
        <w:rPr>
          <w:lang w:val="hu-HU"/>
        </w:rPr>
        <w:t>rol</w:t>
      </w:r>
      <w:r>
        <w:rPr>
          <w:lang w:val="hu-HU"/>
        </w:rPr>
        <w:t>á</w:t>
      </w:r>
      <w:r w:rsidRPr="00B8717A">
        <w:rPr>
          <w:lang w:val="hu-HU"/>
        </w:rPr>
        <w:t>s miatt</w:t>
      </w:r>
      <w:r>
        <w:rPr>
          <w:lang w:val="hu-HU"/>
        </w:rPr>
        <w:t xml:space="preserve"> más </w:t>
      </w:r>
      <w:proofErr w:type="spellStart"/>
      <w:r>
        <w:rPr>
          <w:lang w:val="hu-HU"/>
        </w:rPr>
        <w:t>biogén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aminok</w:t>
      </w:r>
      <w:proofErr w:type="spellEnd"/>
      <w:r>
        <w:rPr>
          <w:lang w:val="hu-HU"/>
        </w:rPr>
        <w:t xml:space="preserve"> </w:t>
      </w:r>
      <w:r w:rsidRPr="00B8717A">
        <w:rPr>
          <w:lang w:val="hu-HU"/>
        </w:rPr>
        <w:t>keletkezhet</w:t>
      </w:r>
      <w:r>
        <w:rPr>
          <w:lang w:val="hu-HU"/>
        </w:rPr>
        <w:t>nek</w:t>
      </w:r>
      <w:r w:rsidRPr="00B8717A">
        <w:rPr>
          <w:lang w:val="hu-HU"/>
        </w:rPr>
        <w:t xml:space="preserve"> benne</w:t>
      </w:r>
      <w:r>
        <w:rPr>
          <w:lang w:val="hu-HU"/>
        </w:rPr>
        <w:t>.</w:t>
      </w:r>
      <w:r w:rsidR="001863A9">
        <w:rPr>
          <w:lang w:val="hu-HU"/>
        </w:rPr>
        <w:t xml:space="preserve"> Némely forrás </w:t>
      </w:r>
      <w:proofErr w:type="spellStart"/>
      <w:r w:rsidR="001863A9">
        <w:rPr>
          <w:lang w:val="hu-HU"/>
        </w:rPr>
        <w:t>liberátorként</w:t>
      </w:r>
      <w:proofErr w:type="spellEnd"/>
      <w:r w:rsidR="001863A9">
        <w:rPr>
          <w:lang w:val="hu-HU"/>
        </w:rPr>
        <w:t xml:space="preserve"> említi.</w:t>
      </w:r>
      <w:r>
        <w:rPr>
          <w:lang w:val="hu-HU"/>
        </w:rPr>
        <w:t xml:space="preserve"> </w:t>
      </w:r>
      <w:hyperlink r:id="rId6" w:history="1">
        <w:r w:rsidR="001863A9" w:rsidRPr="00286882">
          <w:rPr>
            <w:rStyle w:val="Hiperhivatkozs"/>
            <w:lang w:val="hu-HU"/>
          </w:rPr>
          <w:t>https://foodisgood.com/is-sunflower-seed-high-in-histamine/</w:t>
        </w:r>
      </w:hyperlink>
    </w:p>
    <w:p w14:paraId="2B13F2A2" w14:textId="77777777" w:rsidR="001863A9" w:rsidRPr="00B8717A" w:rsidRDefault="001863A9">
      <w:pPr>
        <w:pStyle w:val="Lbjegyzetszveg"/>
        <w:rPr>
          <w:lang w:val="hu-HU"/>
        </w:rPr>
      </w:pPr>
    </w:p>
  </w:footnote>
  <w:footnote w:id="13">
    <w:p w14:paraId="3750097E" w14:textId="77777777" w:rsidR="001863A9" w:rsidRDefault="001863A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Hisztamint nem tartalmaz, de más </w:t>
      </w:r>
      <w:proofErr w:type="spellStart"/>
      <w:r>
        <w:rPr>
          <w:lang w:val="hu-HU"/>
        </w:rPr>
        <w:t>biogén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aminokat</w:t>
      </w:r>
      <w:proofErr w:type="spellEnd"/>
      <w:r>
        <w:rPr>
          <w:lang w:val="hu-HU"/>
        </w:rPr>
        <w:t xml:space="preserve"> kis mennyiségben igen. Ha valaki érzékeny a </w:t>
      </w:r>
      <w:proofErr w:type="spellStart"/>
      <w:r>
        <w:rPr>
          <w:lang w:val="hu-HU"/>
        </w:rPr>
        <w:t>putrescinre</w:t>
      </w:r>
      <w:proofErr w:type="spellEnd"/>
      <w:r>
        <w:rPr>
          <w:lang w:val="hu-HU"/>
        </w:rPr>
        <w:t xml:space="preserve"> előfordulhat, hogy a gombákat nem jól tolerálja. </w:t>
      </w:r>
      <w:r w:rsidR="00D72768">
        <w:rPr>
          <w:lang w:val="hu-HU"/>
        </w:rPr>
        <w:t>Emellett</w:t>
      </w:r>
      <w:r>
        <w:rPr>
          <w:lang w:val="hu-HU"/>
        </w:rPr>
        <w:t xml:space="preserve"> a magas </w:t>
      </w:r>
      <w:proofErr w:type="spellStart"/>
      <w:r>
        <w:rPr>
          <w:lang w:val="hu-HU"/>
        </w:rPr>
        <w:t>poliol</w:t>
      </w:r>
      <w:proofErr w:type="spellEnd"/>
      <w:r>
        <w:rPr>
          <w:lang w:val="hu-HU"/>
        </w:rPr>
        <w:t xml:space="preserve"> tartalmuk is okozhat </w:t>
      </w:r>
      <w:r w:rsidR="0068302A">
        <w:rPr>
          <w:lang w:val="hu-HU"/>
        </w:rPr>
        <w:t xml:space="preserve">panaszt. </w:t>
      </w:r>
      <w:hyperlink r:id="rId7" w:history="1">
        <w:r w:rsidR="0068302A" w:rsidRPr="00286882">
          <w:rPr>
            <w:rStyle w:val="Hiperhivatkozs"/>
            <w:lang w:val="hu-HU"/>
          </w:rPr>
          <w:t>https://www.ncbi.nlm.nih.gov/pmc/articles/PMC6306728/</w:t>
        </w:r>
      </w:hyperlink>
    </w:p>
    <w:p w14:paraId="1488FC0B" w14:textId="77777777" w:rsidR="0068302A" w:rsidRPr="001863A9" w:rsidRDefault="0068302A">
      <w:pPr>
        <w:pStyle w:val="Lbjegyzetszveg"/>
        <w:rPr>
          <w:lang w:val="hu-HU"/>
        </w:rPr>
      </w:pPr>
    </w:p>
  </w:footnote>
  <w:footnote w:id="14">
    <w:p w14:paraId="663A0098" w14:textId="77777777" w:rsidR="000F02AE" w:rsidRDefault="000F02A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0F02AE">
        <w:rPr>
          <w:lang w:val="hu-HU"/>
        </w:rPr>
        <w:t xml:space="preserve"> </w:t>
      </w:r>
      <w:r>
        <w:rPr>
          <w:lang w:val="hu-HU"/>
        </w:rPr>
        <w:t xml:space="preserve">A gyömbér nem tartalmaz hisztamint, és nem is számít hisztaminfelszabadítónak. </w:t>
      </w:r>
      <w:hyperlink r:id="rId8" w:history="1">
        <w:r w:rsidRPr="00286882">
          <w:rPr>
            <w:rStyle w:val="Hiperhivatkozs"/>
            <w:lang w:val="hu-HU"/>
          </w:rPr>
          <w:t>https://www.ncbi.nlm.nih.gov/pmc/articles/PMC3665023/</w:t>
        </w:r>
      </w:hyperlink>
    </w:p>
    <w:p w14:paraId="5A35B5D0" w14:textId="77777777" w:rsidR="000F02AE" w:rsidRPr="000F02AE" w:rsidRDefault="000F02AE">
      <w:pPr>
        <w:pStyle w:val="Lbjegyzetszveg"/>
        <w:rPr>
          <w:lang w:val="hu-HU"/>
        </w:rPr>
      </w:pPr>
    </w:p>
  </w:footnote>
  <w:footnote w:id="15">
    <w:p w14:paraId="598CCA4C" w14:textId="77777777" w:rsidR="000F02AE" w:rsidRPr="000F02AE" w:rsidRDefault="000F02A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0F02AE">
        <w:rPr>
          <w:lang w:val="hu-HU"/>
        </w:rPr>
        <w:t xml:space="preserve"> </w:t>
      </w:r>
      <w:r>
        <w:rPr>
          <w:lang w:val="hu-HU"/>
        </w:rPr>
        <w:t>Sokszor keverik a római köménnyel az angol forrásokban. A fűszerkömény nem okoz problémát.</w:t>
      </w:r>
    </w:p>
  </w:footnote>
  <w:footnote w:id="16">
    <w:p w14:paraId="0939A85E" w14:textId="77777777" w:rsidR="000F02AE" w:rsidRDefault="000F02A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AE35B2">
        <w:rPr>
          <w:lang w:val="en-US"/>
        </w:rPr>
        <w:t xml:space="preserve"> </w:t>
      </w:r>
      <w:r w:rsidR="00AE35B2">
        <w:rPr>
          <w:lang w:val="hu-HU"/>
        </w:rPr>
        <w:t xml:space="preserve">Kutatásokban H1 receptor antagonistaként azonosították. Gátolja a mediátorok felszabadulását a hízósejtekből. </w:t>
      </w:r>
      <w:hyperlink r:id="rId9" w:history="1">
        <w:r w:rsidR="00AE35B2" w:rsidRPr="00286882">
          <w:rPr>
            <w:rStyle w:val="Hiperhivatkozs"/>
            <w:lang w:val="hu-HU"/>
          </w:rPr>
          <w:t>https://pubmed.ncbi.nlm.nih.gov/19140159/</w:t>
        </w:r>
      </w:hyperlink>
    </w:p>
    <w:p w14:paraId="03FCE110" w14:textId="77777777" w:rsidR="00AE35B2" w:rsidRPr="000F02AE" w:rsidRDefault="00AE35B2">
      <w:pPr>
        <w:pStyle w:val="Lbjegyzetszveg"/>
        <w:rPr>
          <w:lang w:val="hu-HU"/>
        </w:rPr>
      </w:pPr>
    </w:p>
  </w:footnote>
  <w:footnote w:id="17">
    <w:p w14:paraId="1752DE29" w14:textId="2C08EBEB" w:rsidR="00AE35B2" w:rsidRPr="00E11900" w:rsidRDefault="00AE35B2">
      <w:pPr>
        <w:pStyle w:val="Lbjegyzetszveg"/>
        <w:rPr>
          <w:lang w:val="hu-HU"/>
        </w:rPr>
      </w:pPr>
      <w:r w:rsidRPr="00E11900">
        <w:rPr>
          <w:rStyle w:val="Lbjegyzet-hivatkozs"/>
        </w:rPr>
        <w:footnoteRef/>
      </w:r>
      <w:r w:rsidRPr="00E11900">
        <w:rPr>
          <w:lang w:val="hu-HU"/>
        </w:rPr>
        <w:t xml:space="preserve"> </w:t>
      </w:r>
      <w:r w:rsidRPr="00E11900">
        <w:rPr>
          <w:rFonts w:cs="Poppins Light"/>
          <w:lang w:val="hu-HU"/>
        </w:rPr>
        <w:t>A koffein hisztaminfelszabadító</w:t>
      </w:r>
      <w:r w:rsidR="00E11900">
        <w:rPr>
          <w:rFonts w:cs="Poppins Light"/>
          <w:lang w:val="hu-HU"/>
        </w:rPr>
        <w:t xml:space="preserve"> és egyben DAO blokkoló</w:t>
      </w:r>
      <w:r w:rsidRPr="00E11900">
        <w:rPr>
          <w:rFonts w:cs="Poppins Light"/>
          <w:lang w:val="hu-HU"/>
        </w:rPr>
        <w:t xml:space="preserve">, de a kávébab még pörkölés után is hisztaminszegény. Ezért a koffeinmentes </w:t>
      </w:r>
      <w:proofErr w:type="spellStart"/>
      <w:r w:rsidRPr="00E11900">
        <w:rPr>
          <w:rFonts w:cs="Poppins Light"/>
          <w:lang w:val="hu-HU"/>
        </w:rPr>
        <w:t>bio</w:t>
      </w:r>
      <w:proofErr w:type="spellEnd"/>
      <w:r w:rsidRPr="00E11900">
        <w:rPr>
          <w:rFonts w:cs="Poppins Light"/>
          <w:lang w:val="hu-HU"/>
        </w:rPr>
        <w:t xml:space="preserve"> kávé</w:t>
      </w:r>
      <w:r w:rsidR="00D749F9">
        <w:rPr>
          <w:rFonts w:cs="Poppins Light"/>
          <w:lang w:val="hu-HU"/>
        </w:rPr>
        <w:t xml:space="preserve"> </w:t>
      </w:r>
      <w:r w:rsidR="00E11900" w:rsidRPr="00E11900">
        <w:rPr>
          <w:rFonts w:cs="Poppins Light"/>
          <w:lang w:val="hu-HU"/>
        </w:rPr>
        <w:t>jobban tolerálható</w:t>
      </w:r>
      <w:r w:rsidRPr="00E11900">
        <w:rPr>
          <w:rFonts w:cs="Poppins Light"/>
          <w:lang w:val="hu-HU"/>
        </w:rPr>
        <w:t xml:space="preserve">. </w:t>
      </w:r>
      <w:r w:rsidR="00D749F9">
        <w:rPr>
          <w:rFonts w:cs="Poppins Light"/>
          <w:lang w:val="hu-HU"/>
        </w:rPr>
        <w:t xml:space="preserve">A magas penészgomba szennyezettség miatt kizárólag prémium minőségű </w:t>
      </w:r>
      <w:proofErr w:type="spellStart"/>
      <w:r w:rsidR="00D749F9">
        <w:rPr>
          <w:rFonts w:cs="Poppins Light"/>
          <w:lang w:val="hu-HU"/>
        </w:rPr>
        <w:t>bio</w:t>
      </w:r>
      <w:proofErr w:type="spellEnd"/>
      <w:r w:rsidR="00D749F9">
        <w:rPr>
          <w:rFonts w:cs="Poppins Light"/>
          <w:lang w:val="hu-HU"/>
        </w:rPr>
        <w:t xml:space="preserve"> kávét fogyasszon.</w:t>
      </w:r>
    </w:p>
  </w:footnote>
  <w:footnote w:id="18">
    <w:p w14:paraId="612178F9" w14:textId="77777777" w:rsidR="006F25F3" w:rsidRPr="00E11900" w:rsidRDefault="006F25F3">
      <w:pPr>
        <w:pStyle w:val="Lbjegyzetszveg"/>
        <w:rPr>
          <w:rFonts w:cs="Poppins Light"/>
          <w:lang w:val="hu-HU"/>
        </w:rPr>
      </w:pPr>
      <w:r w:rsidRPr="00E11900">
        <w:rPr>
          <w:rStyle w:val="Lbjegyzet-hivatkozs"/>
          <w:rFonts w:cs="Poppins Light"/>
        </w:rPr>
        <w:footnoteRef/>
      </w:r>
      <w:r w:rsidRPr="00E11900">
        <w:rPr>
          <w:rFonts w:cs="Poppins Light"/>
          <w:lang w:val="hu-HU"/>
        </w:rPr>
        <w:t xml:space="preserve"> A </w:t>
      </w:r>
      <w:r w:rsidRPr="00D749F9">
        <w:rPr>
          <w:rFonts w:cs="Poppins Light"/>
          <w:u w:val="single"/>
          <w:lang w:val="hu-HU"/>
        </w:rPr>
        <w:t xml:space="preserve">nem </w:t>
      </w:r>
      <w:proofErr w:type="spellStart"/>
      <w:r w:rsidRPr="00D749F9">
        <w:rPr>
          <w:rFonts w:cs="Poppins Light"/>
          <w:u w:val="single"/>
          <w:lang w:val="hu-HU"/>
        </w:rPr>
        <w:t>bio</w:t>
      </w:r>
      <w:proofErr w:type="spellEnd"/>
      <w:r w:rsidRPr="00E11900">
        <w:rPr>
          <w:rFonts w:cs="Poppins Light"/>
          <w:lang w:val="hu-HU"/>
        </w:rPr>
        <w:t xml:space="preserve"> kávé koffeinmentesítéséhez agresszív oldószereket használnak. Ez rosszabb, mintha koffeines kávét fogyasztana.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780C" w14:textId="338BECD3" w:rsidR="00D749F9" w:rsidRDefault="00D749F9" w:rsidP="00D749F9">
    <w:pPr>
      <w:pStyle w:val="lfej"/>
      <w:jc w:val="center"/>
    </w:pPr>
    <w:r>
      <w:rPr>
        <w:noProof/>
      </w:rPr>
      <w:drawing>
        <wp:inline distT="0" distB="0" distL="0" distR="0" wp14:anchorId="793448D3" wp14:editId="17C98D82">
          <wp:extent cx="2521866" cy="569369"/>
          <wp:effectExtent l="0" t="0" r="0" b="2540"/>
          <wp:docPr id="4" name="Kép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374" cy="604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093458" w14:textId="77777777" w:rsidR="002278AB" w:rsidRDefault="002278AB" w:rsidP="00D749F9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8B"/>
    <w:rsid w:val="000002A9"/>
    <w:rsid w:val="00000740"/>
    <w:rsid w:val="00016082"/>
    <w:rsid w:val="000457E6"/>
    <w:rsid w:val="00054E41"/>
    <w:rsid w:val="00067D7A"/>
    <w:rsid w:val="000A2F47"/>
    <w:rsid w:val="000F02AE"/>
    <w:rsid w:val="00101B72"/>
    <w:rsid w:val="00126F84"/>
    <w:rsid w:val="00134DDF"/>
    <w:rsid w:val="00135C53"/>
    <w:rsid w:val="00156CD0"/>
    <w:rsid w:val="001863A9"/>
    <w:rsid w:val="0019135C"/>
    <w:rsid w:val="001B4DA3"/>
    <w:rsid w:val="00204A9A"/>
    <w:rsid w:val="00220655"/>
    <w:rsid w:val="002278AB"/>
    <w:rsid w:val="00235DCD"/>
    <w:rsid w:val="00256B61"/>
    <w:rsid w:val="00280588"/>
    <w:rsid w:val="002E71CC"/>
    <w:rsid w:val="002E7773"/>
    <w:rsid w:val="003043D7"/>
    <w:rsid w:val="00363AE9"/>
    <w:rsid w:val="00366E77"/>
    <w:rsid w:val="003851D8"/>
    <w:rsid w:val="00390BA8"/>
    <w:rsid w:val="003D4EA5"/>
    <w:rsid w:val="004262DE"/>
    <w:rsid w:val="0043240B"/>
    <w:rsid w:val="00492196"/>
    <w:rsid w:val="00493672"/>
    <w:rsid w:val="004F45B9"/>
    <w:rsid w:val="004F4B51"/>
    <w:rsid w:val="00501D44"/>
    <w:rsid w:val="005037CE"/>
    <w:rsid w:val="00521905"/>
    <w:rsid w:val="0054093A"/>
    <w:rsid w:val="0056657C"/>
    <w:rsid w:val="00575EF3"/>
    <w:rsid w:val="00585868"/>
    <w:rsid w:val="005C3BC6"/>
    <w:rsid w:val="0060768D"/>
    <w:rsid w:val="00630482"/>
    <w:rsid w:val="0066759C"/>
    <w:rsid w:val="0067080B"/>
    <w:rsid w:val="0068302A"/>
    <w:rsid w:val="00687188"/>
    <w:rsid w:val="00693108"/>
    <w:rsid w:val="006B51CC"/>
    <w:rsid w:val="006F25F3"/>
    <w:rsid w:val="00720379"/>
    <w:rsid w:val="007221E2"/>
    <w:rsid w:val="00732058"/>
    <w:rsid w:val="00733EBA"/>
    <w:rsid w:val="00773213"/>
    <w:rsid w:val="00791B57"/>
    <w:rsid w:val="00792674"/>
    <w:rsid w:val="007B693F"/>
    <w:rsid w:val="00806E21"/>
    <w:rsid w:val="008342E6"/>
    <w:rsid w:val="00847C39"/>
    <w:rsid w:val="0085732E"/>
    <w:rsid w:val="008758AC"/>
    <w:rsid w:val="008B1E01"/>
    <w:rsid w:val="008B6BF7"/>
    <w:rsid w:val="008B6C8E"/>
    <w:rsid w:val="008E0034"/>
    <w:rsid w:val="009217BF"/>
    <w:rsid w:val="00925FF3"/>
    <w:rsid w:val="00932CA7"/>
    <w:rsid w:val="009A7446"/>
    <w:rsid w:val="009C5A1B"/>
    <w:rsid w:val="009F238F"/>
    <w:rsid w:val="00A2406A"/>
    <w:rsid w:val="00A5233A"/>
    <w:rsid w:val="00A73C17"/>
    <w:rsid w:val="00AE35B2"/>
    <w:rsid w:val="00AF2DF2"/>
    <w:rsid w:val="00B44D8B"/>
    <w:rsid w:val="00B45123"/>
    <w:rsid w:val="00B8717A"/>
    <w:rsid w:val="00BA12B5"/>
    <w:rsid w:val="00BA29DB"/>
    <w:rsid w:val="00BF7030"/>
    <w:rsid w:val="00C01A4C"/>
    <w:rsid w:val="00CA0E68"/>
    <w:rsid w:val="00CD7892"/>
    <w:rsid w:val="00D21783"/>
    <w:rsid w:val="00D25C23"/>
    <w:rsid w:val="00D31074"/>
    <w:rsid w:val="00D47482"/>
    <w:rsid w:val="00D71C06"/>
    <w:rsid w:val="00D72768"/>
    <w:rsid w:val="00D749F9"/>
    <w:rsid w:val="00D96529"/>
    <w:rsid w:val="00DC47B4"/>
    <w:rsid w:val="00DE46B5"/>
    <w:rsid w:val="00DF6F4D"/>
    <w:rsid w:val="00E00BFA"/>
    <w:rsid w:val="00E11900"/>
    <w:rsid w:val="00E36380"/>
    <w:rsid w:val="00E405C1"/>
    <w:rsid w:val="00E55417"/>
    <w:rsid w:val="00EF331B"/>
    <w:rsid w:val="00F37180"/>
    <w:rsid w:val="00F507D7"/>
    <w:rsid w:val="00F57081"/>
    <w:rsid w:val="00F852BC"/>
    <w:rsid w:val="00FD38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55CDC"/>
  <w15:docId w15:val="{2E9F3D1B-2794-9B4A-B66C-90F9395C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0BFA"/>
    <w:rPr>
      <w:sz w:val="24"/>
      <w:szCs w:val="24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B44D8B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Internet-hivatkozs">
    <w:name w:val="Internet-hivatkozás"/>
    <w:rsid w:val="00B44D8B"/>
    <w:rPr>
      <w:color w:val="000080"/>
      <w:u w:val="single"/>
      <w:lang w:val="hu-HU" w:eastAsia="hu-HU" w:bidi="hu-HU"/>
    </w:rPr>
  </w:style>
  <w:style w:type="paragraph" w:customStyle="1" w:styleId="Cmsor">
    <w:name w:val="Címsor"/>
    <w:basedOn w:val="Alaprtelmezett"/>
    <w:next w:val="Szvegtrzs1"/>
    <w:rsid w:val="00B44D8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zvegtrzs1">
    <w:name w:val="Szövegtörzs1"/>
    <w:basedOn w:val="Alaprtelmezett"/>
    <w:rsid w:val="00B44D8B"/>
    <w:pPr>
      <w:spacing w:after="120"/>
    </w:pPr>
  </w:style>
  <w:style w:type="paragraph" w:customStyle="1" w:styleId="Lista1">
    <w:name w:val="Lista1"/>
    <w:basedOn w:val="Szvegtrzs1"/>
    <w:rsid w:val="00B44D8B"/>
  </w:style>
  <w:style w:type="paragraph" w:customStyle="1" w:styleId="Felirat">
    <w:name w:val="Felirat"/>
    <w:basedOn w:val="Alaprtelmezett"/>
    <w:rsid w:val="00B44D8B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"/>
    <w:rsid w:val="00B44D8B"/>
    <w:pPr>
      <w:suppressLineNumbers/>
    </w:pPr>
  </w:style>
  <w:style w:type="paragraph" w:customStyle="1" w:styleId="Tblzattartalom">
    <w:name w:val="Táblázattartalom"/>
    <w:basedOn w:val="Alaprtelmezett"/>
    <w:rsid w:val="00B44D8B"/>
    <w:pPr>
      <w:suppressLineNumbers/>
    </w:pPr>
  </w:style>
  <w:style w:type="paragraph" w:customStyle="1" w:styleId="Tblzatfejlc">
    <w:name w:val="Táblázatfejléc"/>
    <w:basedOn w:val="Tblzattartalom"/>
    <w:rsid w:val="00B44D8B"/>
    <w:pPr>
      <w:jc w:val="center"/>
    </w:pPr>
    <w:rPr>
      <w:b/>
      <w:bCs/>
    </w:rPr>
  </w:style>
  <w:style w:type="paragraph" w:customStyle="1" w:styleId="lfej1">
    <w:name w:val="Élőfej1"/>
    <w:basedOn w:val="Alaprtelmezett"/>
    <w:rsid w:val="00B44D8B"/>
    <w:pPr>
      <w:suppressLineNumbers/>
      <w:tabs>
        <w:tab w:val="center" w:pos="4819"/>
        <w:tab w:val="right" w:pos="9638"/>
      </w:tabs>
    </w:pPr>
  </w:style>
  <w:style w:type="paragraph" w:customStyle="1" w:styleId="llb1">
    <w:name w:val="Élőláb1"/>
    <w:basedOn w:val="Alaprtelmezett"/>
    <w:rsid w:val="00B44D8B"/>
    <w:pPr>
      <w:suppressLineNumbers/>
      <w:tabs>
        <w:tab w:val="center" w:pos="4819"/>
        <w:tab w:val="right" w:pos="9638"/>
      </w:tabs>
    </w:pPr>
  </w:style>
  <w:style w:type="paragraph" w:customStyle="1" w:styleId="tblzat">
    <w:name w:val="táblázat"/>
    <w:basedOn w:val="Felirat"/>
    <w:rsid w:val="00B44D8B"/>
  </w:style>
  <w:style w:type="character" w:styleId="Hiperhivatkozs">
    <w:name w:val="Hyperlink"/>
    <w:uiPriority w:val="99"/>
    <w:unhideWhenUsed/>
    <w:rsid w:val="00BA12B5"/>
    <w:rPr>
      <w:color w:val="0000FF"/>
      <w:u w:val="single"/>
    </w:rPr>
  </w:style>
  <w:style w:type="character" w:styleId="Feloldatlanmegemlts">
    <w:name w:val="Unresolved Mention"/>
    <w:uiPriority w:val="99"/>
    <w:semiHidden/>
    <w:unhideWhenUsed/>
    <w:rsid w:val="00BA12B5"/>
    <w:rPr>
      <w:color w:val="605E5C"/>
      <w:shd w:val="clear" w:color="auto" w:fill="E1DFDD"/>
    </w:rPr>
  </w:style>
  <w:style w:type="character" w:styleId="Jegyzethivatkozs">
    <w:name w:val="annotation reference"/>
    <w:uiPriority w:val="99"/>
    <w:semiHidden/>
    <w:unhideWhenUsed/>
    <w:rsid w:val="006931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310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9310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310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93108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3108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93108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9310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342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42E6"/>
    <w:rPr>
      <w:sz w:val="24"/>
      <w:szCs w:val="24"/>
      <w:lang w:val="de-DE" w:eastAsia="en-US"/>
    </w:rPr>
  </w:style>
  <w:style w:type="paragraph" w:styleId="llb">
    <w:name w:val="footer"/>
    <w:basedOn w:val="Norml"/>
    <w:link w:val="llbChar"/>
    <w:uiPriority w:val="99"/>
    <w:unhideWhenUsed/>
    <w:rsid w:val="008342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42E6"/>
    <w:rPr>
      <w:sz w:val="24"/>
      <w:szCs w:val="24"/>
      <w:lang w:val="de-DE" w:eastAsia="en-US"/>
    </w:rPr>
  </w:style>
  <w:style w:type="paragraph" w:styleId="Nincstrkz">
    <w:name w:val="No Spacing"/>
    <w:uiPriority w:val="1"/>
    <w:qFormat/>
    <w:rsid w:val="008342E6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isztamin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hisztamin.info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3665023/" TargetMode="External"/><Relationship Id="rId3" Type="http://schemas.openxmlformats.org/officeDocument/2006/relationships/hyperlink" Target="https://www.researchgate.net/publication/333806093_Bioactive_amines_changes_during_the_ripening_and_thermal_processes_of_bananas_and_plantains" TargetMode="External"/><Relationship Id="rId7" Type="http://schemas.openxmlformats.org/officeDocument/2006/relationships/hyperlink" Target="https://www.ncbi.nlm.nih.gov/pmc/articles/PMC6306728/" TargetMode="External"/><Relationship Id="rId2" Type="http://schemas.openxmlformats.org/officeDocument/2006/relationships/hyperlink" Target="https://foodisgood.com/is-egg-white-high-in-histamine/" TargetMode="External"/><Relationship Id="rId1" Type="http://schemas.openxmlformats.org/officeDocument/2006/relationships/hyperlink" Target="https://www.ncbi.nlm.nih.gov/pmc/articles/PMC1392449/" TargetMode="External"/><Relationship Id="rId6" Type="http://schemas.openxmlformats.org/officeDocument/2006/relationships/hyperlink" Target="https://foodisgood.com/is-sunflower-seed-high-in-histamine/" TargetMode="External"/><Relationship Id="rId5" Type="http://schemas.openxmlformats.org/officeDocument/2006/relationships/hyperlink" Target="https://www.sciencedirect.com/science/article/abs/pii/S0308814616303831" TargetMode="External"/><Relationship Id="rId4" Type="http://schemas.openxmlformats.org/officeDocument/2006/relationships/hyperlink" Target="https://healthtopquestions.com/are-plantains-high-in-histamine/" TargetMode="External"/><Relationship Id="rId9" Type="http://schemas.openxmlformats.org/officeDocument/2006/relationships/hyperlink" Target="https://pubmed.ncbi.nlm.nih.gov/19140159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hisztamin.info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D35208-7E29-A545-9AD1-503F346C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1320</Words>
  <Characters>9110</Characters>
  <Application>Microsoft Office Word</Application>
  <DocSecurity>0</DocSecurity>
  <Lines>75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10410</CharactersWithSpaces>
  <SharedDoc>false</SharedDoc>
  <HLinks>
    <vt:vector size="60" baseType="variant">
      <vt:variant>
        <vt:i4>2424867</vt:i4>
      </vt:variant>
      <vt:variant>
        <vt:i4>0</vt:i4>
      </vt:variant>
      <vt:variant>
        <vt:i4>0</vt:i4>
      </vt:variant>
      <vt:variant>
        <vt:i4>5</vt:i4>
      </vt:variant>
      <vt:variant>
        <vt:lpwstr>https://hisztamin.info/</vt:lpwstr>
      </vt:variant>
      <vt:variant>
        <vt:lpwstr/>
      </vt:variant>
      <vt:variant>
        <vt:i4>983042</vt:i4>
      </vt:variant>
      <vt:variant>
        <vt:i4>24</vt:i4>
      </vt:variant>
      <vt:variant>
        <vt:i4>0</vt:i4>
      </vt:variant>
      <vt:variant>
        <vt:i4>5</vt:i4>
      </vt:variant>
      <vt:variant>
        <vt:lpwstr>https://pubmed.ncbi.nlm.nih.gov/19140159/</vt:lpwstr>
      </vt:variant>
      <vt:variant>
        <vt:lpwstr/>
      </vt:variant>
      <vt:variant>
        <vt:i4>1179715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https://www.ncbi.nlm.nih.gov/pmc/articles/PMC3665023/</vt:lpwstr>
      </vt:variant>
      <vt:variant>
        <vt:lpwstr/>
      </vt:variant>
      <vt:variant>
        <vt:i4>1900613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https://www.ncbi.nlm.nih.gov/pmc/articles/PMC6306728/</vt:lpwstr>
      </vt:variant>
      <vt:variant>
        <vt:lpwstr/>
      </vt:variant>
      <vt:variant>
        <vt:i4>2555937</vt:i4>
      </vt:variant>
      <vt:variant>
        <vt:i4>15</vt:i4>
      </vt:variant>
      <vt:variant>
        <vt:i4>0</vt:i4>
      </vt:variant>
      <vt:variant>
        <vt:i4>5</vt:i4>
      </vt:variant>
      <vt:variant>
        <vt:lpwstr>https://foodisgood.com/is-sunflower-seed-high-in-histamine/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https://www.sciencedirect.com/science/article/abs/pii/S0308814616303831</vt:lpwstr>
      </vt:variant>
      <vt:variant>
        <vt:lpwstr/>
      </vt:variant>
      <vt:variant>
        <vt:i4>2883698</vt:i4>
      </vt:variant>
      <vt:variant>
        <vt:i4>9</vt:i4>
      </vt:variant>
      <vt:variant>
        <vt:i4>0</vt:i4>
      </vt:variant>
      <vt:variant>
        <vt:i4>5</vt:i4>
      </vt:variant>
      <vt:variant>
        <vt:lpwstr>https://healthtopquestions.com/are-plantains-high-in-histamine/</vt:lpwstr>
      </vt:variant>
      <vt:variant>
        <vt:lpwstr/>
      </vt:variant>
      <vt:variant>
        <vt:i4>7929949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https://www.researchgate.net/publication/333806093_Bioactive_amines_changes_during_the_ripening_and_thermal_processes_of_bananas_and_plantains</vt:lpwstr>
      </vt:variant>
      <vt:variant>
        <vt:lpwstr/>
      </vt:variant>
      <vt:variant>
        <vt:i4>2556022</vt:i4>
      </vt:variant>
      <vt:variant>
        <vt:i4>3</vt:i4>
      </vt:variant>
      <vt:variant>
        <vt:i4>0</vt:i4>
      </vt:variant>
      <vt:variant>
        <vt:i4>5</vt:i4>
      </vt:variant>
      <vt:variant>
        <vt:lpwstr>https://foodisgood.com/is-egg-white-high-in-histamine/</vt:lpwstr>
      </vt:variant>
      <vt:variant>
        <vt:lpwstr/>
      </vt:variant>
      <vt:variant>
        <vt:i4>1114183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https://www.ncbi.nlm.nih.gov/pmc/articles/PMC1392449/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Szabó</dc:creator>
  <cp:keywords/>
  <cp:lastModifiedBy>Csilla Szabó</cp:lastModifiedBy>
  <cp:revision>3</cp:revision>
  <dcterms:created xsi:type="dcterms:W3CDTF">2022-05-15T09:18:00Z</dcterms:created>
  <dcterms:modified xsi:type="dcterms:W3CDTF">2022-05-15T09:29:00Z</dcterms:modified>
</cp:coreProperties>
</file>